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640" w:lineRule="exact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5"/>
          <w:sz w:val="44"/>
          <w:szCs w:val="44"/>
          <w:lang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64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5"/>
          <w:sz w:val="44"/>
          <w:szCs w:val="44"/>
        </w:rPr>
        <w:t>乐山市五通桥区人民医院</w:t>
      </w:r>
    </w:p>
    <w:p>
      <w:pPr>
        <w:spacing w:before="176"/>
        <w:jc w:val="center"/>
      </w:pP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position w:val="2"/>
          <w:sz w:val="44"/>
          <w:szCs w:val="44"/>
        </w:rPr>
        <w:t>三四级手术分级管理目录</w:t>
      </w: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082" w:type="dxa"/>
            <w:gridSpan w:val="7"/>
            <w:vAlign w:val="top"/>
          </w:tcPr>
          <w:p>
            <w:pPr>
              <w:spacing w:before="67" w:line="220" w:lineRule="auto"/>
              <w:jc w:val="center"/>
              <w:rPr>
                <w:rFonts w:hint="eastAsia" w:ascii="Times New Roman" w:hAnsi="Times New Roman" w:eastAsia="方正小标宋简体" w:cs="Times New Roman"/>
                <w:sz w:val="31"/>
                <w:szCs w:val="31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pacing w:val="8"/>
                <w:sz w:val="31"/>
                <w:szCs w:val="31"/>
              </w:rPr>
              <w:t>乐山市五通桥区人民医院三、</w:t>
            </w:r>
            <w:r>
              <w:rPr>
                <w:rFonts w:hint="default" w:ascii="Times New Roman" w:hAnsi="Times New Roman" w:eastAsia="方正小标宋简体" w:cs="Times New Roman"/>
                <w:spacing w:val="-54"/>
                <w:sz w:val="31"/>
                <w:szCs w:val="31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spacing w:val="8"/>
                <w:sz w:val="31"/>
                <w:szCs w:val="31"/>
              </w:rPr>
              <w:t>四级手术分级管理目录（2024</w:t>
            </w:r>
            <w:r>
              <w:rPr>
                <w:rFonts w:hint="default" w:ascii="Times New Roman" w:hAnsi="Times New Roman" w:eastAsia="方正小标宋简体" w:cs="Times New Roman"/>
                <w:spacing w:val="7"/>
                <w:sz w:val="31"/>
                <w:szCs w:val="31"/>
              </w:rPr>
              <w:t>年）</w:t>
            </w:r>
            <w:r>
              <w:rPr>
                <w:rFonts w:hint="eastAsia" w:ascii="Times New Roman" w:hAnsi="Times New Roman" w:eastAsia="方正小标宋简体" w:cs="Times New Roman"/>
                <w:spacing w:val="7"/>
                <w:sz w:val="31"/>
                <w:szCs w:val="31"/>
                <w:lang w:eastAsia="zh-CN"/>
              </w:rPr>
              <w:t>（修订版）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082" w:type="dxa"/>
            <w:gridSpan w:val="7"/>
            <w:vAlign w:val="top"/>
          </w:tcPr>
          <w:p>
            <w:pPr>
              <w:spacing w:before="174" w:line="190" w:lineRule="auto"/>
              <w:ind w:left="5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填报单位：乐山市五通桥区人民医院             填报人：赵文博            联系方式： 0833-3358526       填报日期：</w:t>
            </w:r>
            <w:r>
              <w:rPr>
                <w:rFonts w:hint="default" w:ascii="Times New Roman" w:hAnsi="Times New Roman" w:eastAsia="仿宋_GB2312" w:cs="Times New Roman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2024年6月</w:t>
            </w:r>
            <w:r>
              <w:rPr>
                <w:rFonts w:hint="eastAsia" w:ascii="Times New Roman" w:hAnsi="Times New Roman" w:eastAsia="仿宋_GB2312" w:cs="Times New Roman"/>
                <w:spacing w:val="5"/>
                <w:sz w:val="19"/>
                <w:szCs w:val="19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700" w:type="dxa"/>
            <w:vAlign w:val="top"/>
          </w:tcPr>
          <w:p>
            <w:pPr>
              <w:spacing w:before="272" w:line="184" w:lineRule="auto"/>
              <w:ind w:left="128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2"/>
                <w:szCs w:val="22"/>
              </w:rPr>
              <w:t>序号</w:t>
            </w:r>
          </w:p>
        </w:tc>
        <w:tc>
          <w:tcPr>
            <w:tcW w:w="2400" w:type="dxa"/>
            <w:vAlign w:val="top"/>
          </w:tcPr>
          <w:p>
            <w:pPr>
              <w:spacing w:before="273" w:line="183" w:lineRule="auto"/>
              <w:ind w:left="773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2"/>
                <w:szCs w:val="22"/>
              </w:rPr>
              <w:t>医院名称</w:t>
            </w:r>
          </w:p>
        </w:tc>
        <w:tc>
          <w:tcPr>
            <w:tcW w:w="2246" w:type="dxa"/>
            <w:vAlign w:val="top"/>
          </w:tcPr>
          <w:p>
            <w:pPr>
              <w:spacing w:before="75" w:line="210" w:lineRule="auto"/>
              <w:ind w:left="173" w:right="166" w:firstLine="85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ICD-9-CM-3编码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国家临床版3.0）</w:t>
            </w:r>
          </w:p>
        </w:tc>
        <w:tc>
          <w:tcPr>
            <w:tcW w:w="5224" w:type="dxa"/>
            <w:vAlign w:val="top"/>
          </w:tcPr>
          <w:p>
            <w:pPr>
              <w:spacing w:before="75" w:line="210" w:lineRule="auto"/>
              <w:ind w:left="1669" w:right="1648" w:firstLine="82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ICD-9-CM-3名称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国家临床版3.0）</w:t>
            </w:r>
          </w:p>
        </w:tc>
        <w:tc>
          <w:tcPr>
            <w:tcW w:w="966" w:type="dxa"/>
            <w:vAlign w:val="top"/>
          </w:tcPr>
          <w:p>
            <w:pPr>
              <w:spacing w:before="275" w:line="182" w:lineRule="auto"/>
              <w:ind w:left="51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2"/>
                <w:szCs w:val="22"/>
              </w:rPr>
              <w:t>手术级别</w:t>
            </w:r>
          </w:p>
        </w:tc>
        <w:tc>
          <w:tcPr>
            <w:tcW w:w="1558" w:type="dxa"/>
            <w:vAlign w:val="top"/>
          </w:tcPr>
          <w:p>
            <w:pPr>
              <w:spacing w:before="275" w:line="182" w:lineRule="auto"/>
              <w:ind w:left="571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2"/>
                <w:szCs w:val="22"/>
              </w:rPr>
              <w:t>专业</w:t>
            </w:r>
          </w:p>
        </w:tc>
        <w:tc>
          <w:tcPr>
            <w:tcW w:w="988" w:type="dxa"/>
            <w:vAlign w:val="top"/>
          </w:tcPr>
          <w:p>
            <w:pPr>
              <w:spacing w:before="272" w:line="184" w:lineRule="auto"/>
              <w:ind w:left="276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65.0100x002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腹腔镜下卵巢切开探查术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2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2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65.0100x003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1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腹腔镜下卵巢切开引流术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3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3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65.0101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腹腔镜输卵管卵巢探查术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6" w:line="177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4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65.0102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腹腔镜卵巢造口术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7" w:lineRule="auto"/>
              <w:ind w:left="30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65.0103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1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腹腔镜卵巢脓肿切开引流术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30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6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65.0104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腹腔镜卵巢妊娠切开清除术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7" w:lineRule="auto"/>
              <w:ind w:left="29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7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65.0105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腹腔镜卵巢囊肿开窗术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2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8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65.2300</w:t>
            </w:r>
          </w:p>
        </w:tc>
        <w:tc>
          <w:tcPr>
            <w:tcW w:w="5224" w:type="dxa"/>
            <w:vAlign w:val="top"/>
          </w:tcPr>
          <w:p>
            <w:pPr>
              <w:spacing w:before="88" w:line="229" w:lineRule="auto"/>
              <w:ind w:left="10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腹腔镜卵巢囊肿袋形缝合术[造袋术]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2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9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65.2400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腹腔镜卵巢楔形部分切除术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2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19"/>
                <w:szCs w:val="19"/>
              </w:rPr>
              <w:t>10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65.2500x003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腹腔镜下卵巢病损烧灼术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2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19"/>
                <w:szCs w:val="19"/>
              </w:rPr>
              <w:t>11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65.2500x005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腹腔镜下卵巢囊肿穿刺术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2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19"/>
                <w:szCs w:val="19"/>
              </w:rPr>
              <w:t>12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65.2500x011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腹腔镜下卵巢电凝术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2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19"/>
                <w:szCs w:val="19"/>
              </w:rPr>
              <w:t>13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65.2501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腹腔镜卵巢病损切除术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2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19"/>
                <w:szCs w:val="19"/>
              </w:rPr>
              <w:t>14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65.2502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腹腔镜卵巢病损破坏术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2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19"/>
                <w:szCs w:val="19"/>
              </w:rPr>
              <w:t>15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65.2503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腹腔镜卵巢黄体切除术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footerReference r:id="rId3" w:type="default"/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2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19"/>
                <w:szCs w:val="19"/>
              </w:rPr>
              <w:t>16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65.2504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腹腔镜卵巢黄体破坏术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2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19"/>
                <w:szCs w:val="19"/>
              </w:rPr>
              <w:t>17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65.2505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腹腔镜卵巢部分切除术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2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19"/>
                <w:szCs w:val="19"/>
              </w:rPr>
              <w:t>18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65.3100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腹腔镜单侧卵巢切除术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2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19"/>
                <w:szCs w:val="19"/>
              </w:rPr>
              <w:t>19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65.4100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2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腹腔镜单侧输卵管-卵巢切除术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20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65.4900x001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5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单侧输卵管-卵巢切除术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21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65.5100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双侧卵巢切除术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22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65.5100x001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21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女性去势术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23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65.5200x001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残留卵巢切除术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24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65.5300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腹腔镜双侧卵巢切除术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25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65.5400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腹腔镜残留卵巢切除术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26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65.6100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双侧输卵管卵巢切除术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27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65.6200x001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58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残留输卵管-卵巢切除术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28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65.6300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腹腔镜双侧卵巢和输卵管切除术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29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65.6400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腹腔镜残留卵巢和输卵管切除术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2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9"/>
                <w:szCs w:val="19"/>
              </w:rPr>
              <w:t>30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65.7300x001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177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输卵管-卵巢成形术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2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9"/>
                <w:szCs w:val="19"/>
              </w:rPr>
              <w:t>31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65.7400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腹腔镜卵巢单纯缝合术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2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9"/>
                <w:szCs w:val="19"/>
              </w:rPr>
              <w:t>32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65.7600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腹腔镜输卵管卵巢成形术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2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9"/>
                <w:szCs w:val="19"/>
              </w:rPr>
              <w:t>33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65.7900x008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腹腔镜下卵巢破裂修补术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2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9"/>
                <w:szCs w:val="19"/>
              </w:rPr>
              <w:t>34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65.7900x009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腹腔镜下卵巢破裂止血术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2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9"/>
                <w:szCs w:val="19"/>
              </w:rPr>
              <w:t>35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65.7902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1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卵巢固定术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2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9"/>
                <w:szCs w:val="19"/>
              </w:rPr>
              <w:t>36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65.7903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21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卵巢悬吊术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2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9"/>
                <w:szCs w:val="19"/>
              </w:rPr>
              <w:t>37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65.7904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腹腔镜卵巢悬吊术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2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9"/>
                <w:szCs w:val="19"/>
              </w:rPr>
              <w:t>38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65.7905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腹腔镜卵巢成形术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2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9"/>
                <w:szCs w:val="19"/>
              </w:rPr>
              <w:t>39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65.8100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腹腔镜卵巢和输卵管粘连松解术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2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40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65.8101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腹腔镜卵巢粘连松解术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2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41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65.8102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腹腔镜输卵管粘连松解术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2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42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65.8900x001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58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输卵管-卵巢粘连松解术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2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43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65.8901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9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卵巢粘连松解术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7" w:lineRule="auto"/>
              <w:ind w:left="2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44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65.8902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输卵管粘连松解术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7" w:lineRule="auto"/>
              <w:ind w:left="2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45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65.9101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腹腔镜卵巢穿刺抽吸术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2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46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65.9900x006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腹腔镜下卵巢穿刺取卵术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1" w:line="177" w:lineRule="auto"/>
              <w:ind w:left="2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47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65.9900x007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性腺切除术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2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48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65.9902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腹腔镜卵巢打孔术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2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49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66.0100x003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1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腹腔镜下输卵管切开引流术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24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19"/>
                <w:szCs w:val="19"/>
              </w:rPr>
              <w:t>50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66.0101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腹腔镜输卵管探查术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24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19"/>
                <w:szCs w:val="19"/>
              </w:rPr>
              <w:t>51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66.0102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腹腔镜输卵管切开术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24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19"/>
                <w:szCs w:val="19"/>
              </w:rPr>
              <w:t>52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66.0103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腹腔镜输卵管妊娠切开去除术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24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19"/>
                <w:szCs w:val="19"/>
              </w:rPr>
              <w:t>53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66.0202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腹腔镜输卵管造口术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0" w:line="177" w:lineRule="auto"/>
              <w:ind w:left="24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19"/>
                <w:szCs w:val="19"/>
              </w:rPr>
              <w:t>54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66.0203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0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腹腔镜输卵管造口去除输卵管妊娠术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1" w:line="177" w:lineRule="auto"/>
              <w:ind w:left="24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19"/>
                <w:szCs w:val="19"/>
              </w:rPr>
              <w:t>55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66.2101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腹腔镜双侧输卵管挤压术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24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19"/>
                <w:szCs w:val="19"/>
              </w:rPr>
              <w:t>56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66.2102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腹腔镜双侧输卵管结扎和挤压术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7" w:lineRule="auto"/>
              <w:ind w:left="24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19"/>
                <w:szCs w:val="19"/>
              </w:rPr>
              <w:t>57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66.2200x001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腹腔镜下双侧输卵管切断术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24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19"/>
                <w:szCs w:val="19"/>
              </w:rPr>
              <w:t>58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66.2201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腹腔镜双侧输卵管结扎和切断术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24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19"/>
                <w:szCs w:val="19"/>
              </w:rPr>
              <w:t>59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66.2900x001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腹腔镜下双侧输卵管电凝术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24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60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66.2901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腹腔镜输卵管绝育术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24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61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66.2903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腹腔镜双侧输卵管结扎术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24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62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66.4x02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腹腔镜单侧输卵管切除术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24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63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66.5102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腹腔镜双侧输卵管切除术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24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64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66.5201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腹腔镜残留输卵管切除术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24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65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66.6100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输卵管病损切除术或破坏术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24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66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66.6100x002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腹腔镜下泡状附件电灼术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24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67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66.6100x003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腹腔镜下泡状附件切除术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24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68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66.6100x006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腹腔镜下输卵管伞端电凝术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24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69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66.6100x007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腹腔镜下输卵管系膜病损切除术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2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70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66.6103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腹腔镜输卵管病损破坏术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2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71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66.6104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腹腔镜输卵管病损切除术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2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72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66.6200x004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5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腹腔镜下输卵管部分切除伴输卵管妊娠物去除术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2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73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66.6201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9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腹腔镜输卵管切除伴输卵管妊娠去除术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1" w:line="177" w:lineRule="auto"/>
              <w:ind w:left="2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74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66.6301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腹腔镜双侧输卵管部分切除术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7" w:lineRule="auto"/>
              <w:ind w:left="2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75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66.6902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腹腔镜单侧输卵管部分切除术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2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76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66.7100x002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腹腔镜下输卵管单纯缝合术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7" w:lineRule="auto"/>
              <w:ind w:left="2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77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66.7900x008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腹腔镜下输卵管导丝复通术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2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78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66.7900x009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腹腔镜下输卵管复位术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2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79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66.7905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腹腔镜输卵管成形术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80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66.7906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腹腔镜输卵管伞端成形术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81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66.8x02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腹腔镜输卵管通液术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82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66.9100x003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1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腹腔镜下输卵管穿刺引流术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83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66.9203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腹腔镜单侧输卵管结扎术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84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66.9204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腹腔镜单侧输卵管切断术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85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66.9205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腹腔镜单侧输卵管破坏术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86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66.9500x001</w:t>
            </w:r>
          </w:p>
        </w:tc>
        <w:tc>
          <w:tcPr>
            <w:tcW w:w="5224" w:type="dxa"/>
            <w:vAlign w:val="top"/>
          </w:tcPr>
          <w:p>
            <w:pPr>
              <w:spacing w:before="89" w:line="229" w:lineRule="auto"/>
              <w:ind w:left="6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腹腔镜下输卵管甲氨蝶呤注射术[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MTX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注射术]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87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66.9502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腹腔镜输卵管注药术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88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66.9600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输卵管扩张术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89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66.9600x002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腹腔镜下输卵管扩张术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90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67.2x01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宫腔镜子宫颈锥形切除术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91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67.3203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宫腔镜子宫颈病损电切术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92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67.3902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52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宫腔镜子宫颈病损切除术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93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67.3903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腹腔镜子宫颈病损切除术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94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6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67.4x00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子宫颈截断术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95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6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67.4x03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经阴道子宫颈切除术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96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6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67.4x04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子宫颈切除伴阴道缝合术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97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6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67.4x05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腹腔镜子宫颈切除术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98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6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67.4x06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腹腔镜残余子宫颈切除术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2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99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67.4x07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腹腔镜阴式子宫颈切除术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100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67.4x08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7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宫腔镜子宫颈切除术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101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67.6901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子宫颈成形术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102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3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68.0x00x006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腹腔镜下子宫切开异物取出术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103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6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68.0x01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腹腔镜子宫切开术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104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68.2101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43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宫腔镜子宫内膜粘连松解术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105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68.2202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子宫隔膜切除术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106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68.2203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腹腔镜子宫隔膜切开术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107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68.2204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宫腔镜子宫隔膜切开术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108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68.2205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腹腔镜子宫隔膜切除术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109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68.2206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宫腔镜子宫隔膜切除术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110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68.2300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子宫内膜切除术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111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68.2300x005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3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宫腔镜下子宫内膜热球去除术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112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68.2302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6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宫腔镜子宫内膜切除术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113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68.2900x048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52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宫腔镜下子宫电凝止血术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114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68.2908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腹腔镜子宫内膜病损烧灼术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115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68.2909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腹腔镜子宫病损电凝术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116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68.2912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腹腔镜子宫病损切除术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117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68.2913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6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宫腔镜子宫病损电切术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118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68.2915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43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宫腔镜子宫内膜病损切除术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119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68.2917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6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宫腔镜子宫病损切除术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120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68.2918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1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腹腔镜辅助经阴道子宫病损切除术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121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68.3100</w:t>
            </w:r>
          </w:p>
        </w:tc>
        <w:tc>
          <w:tcPr>
            <w:tcW w:w="5224" w:type="dxa"/>
            <w:vAlign w:val="top"/>
          </w:tcPr>
          <w:p>
            <w:pPr>
              <w:spacing w:before="87" w:line="229" w:lineRule="auto"/>
              <w:ind w:left="117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腹腔镜子宫颈上子宫切除术[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LSH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]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122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68.3100x002</w:t>
            </w:r>
          </w:p>
        </w:tc>
        <w:tc>
          <w:tcPr>
            <w:tcW w:w="5224" w:type="dxa"/>
            <w:vAlign w:val="top"/>
          </w:tcPr>
          <w:p>
            <w:pPr>
              <w:spacing w:before="88" w:line="229" w:lineRule="auto"/>
              <w:ind w:left="13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筋膜内子宫切除术[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CISH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手术]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123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68.3101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4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标准子宫筋膜内子宫切除术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124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68.3102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腹腔镜子宫次全切除术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125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68.3103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腹腔镜子宫楔形切除术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126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68.3104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腹腔镜残角子宫切除术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127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68.3105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腹腔镜双子宫单侧切除术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128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68.3106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腹腔镜辅助子宫颈上子宫切除术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129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68.3903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子宫角切除术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130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68.3905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残角子宫切除术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131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68.3906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双子宫单侧切除术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132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68.3907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双角子宫切除术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133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68.4102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腹腔镜经腹筋膜外子宫切除术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134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68.4103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腹腔镜经腹始基子宫切除术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135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68.4104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腹腔镜经腹双子宫切除术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136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68.5100</w:t>
            </w:r>
          </w:p>
        </w:tc>
        <w:tc>
          <w:tcPr>
            <w:tcW w:w="5224" w:type="dxa"/>
            <w:vAlign w:val="top"/>
          </w:tcPr>
          <w:p>
            <w:pPr>
              <w:spacing w:before="83" w:line="229" w:lineRule="auto"/>
              <w:ind w:left="10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腹腔镜辅助阴道子宫切除术(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LAVH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)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137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68.5100x004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1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腹腔镜辅助经阴道始基子宫切除术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138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68.5102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0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腹腔镜辅助经阴道筋膜内子宫切除术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139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68.5103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1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腹腔镜辅助经阴道子宫部分切除术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140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68.5901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经阴道子宫切除术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141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69.1900x022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腹腔镜下阔韧带病损切除术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142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69.1901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子宫骶韧带烧灼术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143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69.1902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子宫骶韧带切除术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144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69.1903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8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阔韧带病损切除术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145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69.1904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子宫韧带病损切除术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146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69.1907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腹腔镜子宫韧带病损切除术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147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69.1908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腹腔镜骶韧带部分切除术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148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69.2200x006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子宫韧带悬吊术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149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69.2200x025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20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骶韧带缩短术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150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69.2200x030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20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主韧带缩短术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151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69.2201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20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曼彻斯特手术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152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69.2202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子宫颈悬吊术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153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69.2203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子宫脱垂复位术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154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69.2204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20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主韧带悬吊术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155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69.2205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202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圆韧带悬吊术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156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69.2206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子宫骶韧带悬吊术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157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69.2208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腹腔镜圆韧带缩短术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158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69.2209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腹腔镜宫骶韧带缩短术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159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69.2210</w:t>
            </w:r>
          </w:p>
        </w:tc>
        <w:tc>
          <w:tcPr>
            <w:tcW w:w="5224" w:type="dxa"/>
            <w:vAlign w:val="top"/>
          </w:tcPr>
          <w:p>
            <w:pPr>
              <w:spacing w:before="122" w:line="191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腹腔镜高位宫骶韧带悬吊术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160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69.2211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腹腔镜子宫韧带加固术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161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69.2212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腹腔镜子宫悬吊术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162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69.2300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经阴道慢性子宫内翻修补术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163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6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69.3x01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子宫骶韧带切断术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164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69.3x02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腹腔镜子宫骶韧带切断术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165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69.4902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1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腹腔镜子宫陈旧性产科裂伤修补术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166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69.4903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腹腔镜子宫修补术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167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70.1202</w:t>
            </w:r>
          </w:p>
        </w:tc>
        <w:tc>
          <w:tcPr>
            <w:tcW w:w="5224" w:type="dxa"/>
            <w:vAlign w:val="top"/>
          </w:tcPr>
          <w:p>
            <w:pPr>
              <w:spacing w:before="127" w:line="191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腹腔镜女性盆腔脓肿引流术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168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70.1400x002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腹腔镜下阴道纵隔切开术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169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70.1407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腹腔镜阴道隔切断术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170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70.1408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7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宫腔镜阴道隔切断术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171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70.2301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腹腔镜子宫直肠陷凹活组织检查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172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70.3200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1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直肠子宫陷凹病损切除术或破坏术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173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70.3200x002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直肠子宫陷凹病损切除术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174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70.3201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腹腔镜直肠子宫陷凹病损切除术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175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70.3301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93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阴道病损切除术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176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70.3305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腹腔镜阴道病损切除术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177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70.5001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8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阴道前后壁修补术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178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70.5002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腹腔镜阴道前后壁修补术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179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70.5101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93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阴道前壁修补术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180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70.5102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腹腔镜阴道前壁修补术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181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70.5201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93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阴道后壁修补术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182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70.5202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腹腔镜阴道后壁修补术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183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71.6100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单侧外阴切除术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184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71.6200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双侧外阴切除术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185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71.6200x002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外阴单纯切除术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186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71.7902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4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外阴陈旧性产科裂伤修补术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187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71.7903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会阴成形术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188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71.7904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会阴陈旧性裂伤修补术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189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6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74.2x00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腹膜外剖宫产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190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74.3x00x012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腹腔镜下卵巢切开胚胎清除术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191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6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74.3x05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腹腔镜腹腔妊娠清除术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192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6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74.3x06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腹腔镜子宫角妊娠清除术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193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6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74.3x07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腹腔镜子宫肌壁间妊娠清除术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194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74.3x08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腹腔镜子宫瘢痕妊娠清除术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195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74.3x09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3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宫腔镜子宫肌壁间妊娠清除术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196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74.9100x001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1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腹腔镜下子宫切开的治疗性流产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197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74.9101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腹腔镜子宫切开终止妊娠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198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65.9200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21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卵巢移植术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199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3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67.4x00x002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子宫颈广泛性切除术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200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68.4100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腹腔镜经腹全子宫切除术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201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68.4101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腹腔镜经腹子宫扩大切除术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202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68.4900x006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子宫次广泛切除术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203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68.4901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经腹全子宫切除术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204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68.4902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经腹筋膜外全子宫切除术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205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68.4903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经腹扩大性全子宫切除术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206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68.4904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经腹子宫广泛切除术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207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68.5100x005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1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腹腔镜辅助经阴道子宫次全切除术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208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68.5101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1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腹腔镜辅助经阴道子宫扩大切除术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209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68.6100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腹腔镜根治性腹的子宫切除术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210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68.6100x001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腹腔镜下子宫广泛性切除术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211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68.6100x002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腹腔镜下子宫改良广泛性切除术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212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68.6101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腹腔镜改良根治性子宫切除术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213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68.6900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9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其他和未特指的腹式根治性子宫切除术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214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68.6900x001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子宫广泛性切除术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215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68.6900x002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子宫改良广泛性切除术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216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68.6901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子宫根治性切除术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217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68.6902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子宫改良根治性切除术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218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68.7100</w:t>
            </w:r>
          </w:p>
        </w:tc>
        <w:tc>
          <w:tcPr>
            <w:tcW w:w="5224" w:type="dxa"/>
            <w:vAlign w:val="top"/>
          </w:tcPr>
          <w:p>
            <w:pPr>
              <w:spacing w:before="88" w:line="229" w:lineRule="auto"/>
              <w:ind w:left="89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腹腔镜根治性阴道的子宫切除术[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LRVH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]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219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68.7100x001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0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腹腔镜辅助经阴道子宫广泛性切除术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220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68.7900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9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其他和未特指的根治性阴道子宫切除术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221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68.7900x003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经阴道子宫广泛性切除术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222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68.7901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经阴道子宫根治性切除术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223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68.8x00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盆腔脏器去除术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224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68.8x01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女性盆腔廓清术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225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69.2200x009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48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腹腔镜下子宫-骶前固定术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226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69.2200x013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67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子宫-骶棘韧带固定术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227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69.2200x014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87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子宫-骶前固定术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228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69.2200x015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1" w:lineRule="auto"/>
              <w:ind w:left="15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子宫-骶韧带高位悬吊术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229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69.2200x018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48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腹腔镜下阴道-骶前固定术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230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69.2200x019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3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经阴道阴道-骶棘韧带固定术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231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69.2200x020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5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经阴道阴道-骶前固定术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232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69.2200x021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1" w:lineRule="auto"/>
              <w:ind w:left="12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经阴道阴道-骶韧带高位悬吊术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233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69.2200x022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68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阴道-骶棘韧带固定术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234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69.2200x023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93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阴道骶前固定术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235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69.2200x024</w:t>
            </w:r>
          </w:p>
        </w:tc>
        <w:tc>
          <w:tcPr>
            <w:tcW w:w="5224" w:type="dxa"/>
            <w:vAlign w:val="top"/>
          </w:tcPr>
          <w:p>
            <w:pPr>
              <w:spacing w:before="122" w:line="191" w:lineRule="auto"/>
              <w:ind w:left="15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阴道-骶韧带高位悬吊术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236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70.5301</w:t>
            </w:r>
          </w:p>
        </w:tc>
        <w:tc>
          <w:tcPr>
            <w:tcW w:w="5224" w:type="dxa"/>
            <w:vAlign w:val="top"/>
          </w:tcPr>
          <w:p>
            <w:pPr>
              <w:spacing w:before="89" w:line="233" w:lineRule="auto"/>
              <w:ind w:left="157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PROSIMA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19"/>
                <w:szCs w:val="19"/>
              </w:rPr>
              <w:t>全盆底重建术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237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70.5302</w:t>
            </w:r>
          </w:p>
        </w:tc>
        <w:tc>
          <w:tcPr>
            <w:tcW w:w="5224" w:type="dxa"/>
            <w:vAlign w:val="top"/>
          </w:tcPr>
          <w:p>
            <w:pPr>
              <w:spacing w:before="89" w:line="233" w:lineRule="auto"/>
              <w:ind w:left="163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PROLIFT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19"/>
                <w:szCs w:val="19"/>
              </w:rPr>
              <w:t>全盆底重建术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238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70.5303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56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AVAULTA</w:t>
            </w:r>
            <w:r>
              <w:rPr>
                <w:rFonts w:hint="default" w:ascii="Times New Roman" w:hAnsi="Times New Roman" w:eastAsia="仿宋_GB2312" w:cs="Times New Roman"/>
                <w:spacing w:val="15"/>
                <w:sz w:val="19"/>
                <w:szCs w:val="19"/>
              </w:rPr>
              <w:t>全盆底重建术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239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70.5304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7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改良性全盆底重建术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240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70.5305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全盆底重建术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241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70.6200x002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1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阴道成形术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242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70.6301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生物补片的阴道建造术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243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70.6400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用移植物或假体的阴道重建术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244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70.7700x004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腹腔镜下阴道悬吊术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245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6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71.5x00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根治性外阴切除术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246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71.5x00x001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8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外阴广泛性切除术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247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71.5x00x003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4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外阴根治性局部扩大切除术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248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71.5x00x004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6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外阴根治性局部切除术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249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71.7900x010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后盆底重建术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250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71.7900x011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20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前盆底重建术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妇产科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251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3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31.5x00x003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3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气管镜下气管病损激光烧灼术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39" w:line="193" w:lineRule="exact"/>
              <w:ind w:left="592" w:right="61" w:hanging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  <w:t>呼吸与危重症医</w:t>
            </w:r>
            <w:r>
              <w:rPr>
                <w:rFonts w:hint="default" w:ascii="Times New Roman" w:hAnsi="Times New Roman" w:eastAsia="仿宋_GB2312" w:cs="Times New Roman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position w:val="-1"/>
                <w:sz w:val="19"/>
                <w:szCs w:val="19"/>
              </w:rPr>
              <w:t>学科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252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31.5x04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6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内镜下气管病损切除术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40" w:line="192" w:lineRule="exact"/>
              <w:ind w:left="592" w:right="61" w:hanging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  <w:t>呼吸与危重症医</w:t>
            </w:r>
            <w:r>
              <w:rPr>
                <w:rFonts w:hint="default" w:ascii="Times New Roman" w:hAnsi="Times New Roman" w:eastAsia="仿宋_GB2312" w:cs="Times New Roman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position w:val="-1"/>
                <w:sz w:val="19"/>
                <w:szCs w:val="19"/>
              </w:rPr>
              <w:t>学科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253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31.7302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73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内镜下气管瘘封堵术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41" w:line="192" w:lineRule="exact"/>
              <w:ind w:left="592" w:right="61" w:hanging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  <w:t>呼吸与危重症医</w:t>
            </w:r>
            <w:r>
              <w:rPr>
                <w:rFonts w:hint="default" w:ascii="Times New Roman" w:hAnsi="Times New Roman" w:eastAsia="仿宋_GB2312" w:cs="Times New Roman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position w:val="-1"/>
                <w:sz w:val="19"/>
                <w:szCs w:val="19"/>
              </w:rPr>
              <w:t>学科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254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31.9301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气管支架置换术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42" w:line="191" w:lineRule="exact"/>
              <w:ind w:left="592" w:right="61" w:hanging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  <w:t>呼吸与危重症医</w:t>
            </w:r>
            <w:r>
              <w:rPr>
                <w:rFonts w:hint="default" w:ascii="Times New Roman" w:hAnsi="Times New Roman" w:eastAsia="仿宋_GB2312" w:cs="Times New Roman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position w:val="-1"/>
                <w:sz w:val="19"/>
                <w:szCs w:val="19"/>
              </w:rPr>
              <w:t>学科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255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31.9303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内镜下气管支架置换术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43" w:line="191" w:lineRule="exact"/>
              <w:ind w:left="592" w:right="61" w:hanging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  <w:t>呼吸与危重症医</w:t>
            </w:r>
            <w:r>
              <w:rPr>
                <w:rFonts w:hint="default" w:ascii="Times New Roman" w:hAnsi="Times New Roman" w:eastAsia="仿宋_GB2312" w:cs="Times New Roman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position w:val="-1"/>
                <w:sz w:val="19"/>
                <w:szCs w:val="19"/>
              </w:rPr>
              <w:t>学科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256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32.0101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53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内镜下支气管病损切除术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43" w:line="191" w:lineRule="exact"/>
              <w:ind w:left="592" w:right="61" w:hanging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  <w:t>呼吸与危重症医</w:t>
            </w:r>
            <w:r>
              <w:rPr>
                <w:rFonts w:hint="default" w:ascii="Times New Roman" w:hAnsi="Times New Roman" w:eastAsia="仿宋_GB2312" w:cs="Times New Roman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position w:val="-1"/>
                <w:sz w:val="19"/>
                <w:szCs w:val="19"/>
              </w:rPr>
              <w:t>学科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257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32.0102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53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内镜下支气管病损破坏术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45" w:line="190" w:lineRule="exact"/>
              <w:ind w:left="592" w:right="61" w:hanging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  <w:t>呼吸与危重症医</w:t>
            </w:r>
            <w:r>
              <w:rPr>
                <w:rFonts w:hint="default" w:ascii="Times New Roman" w:hAnsi="Times New Roman" w:eastAsia="仿宋_GB2312" w:cs="Times New Roman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position w:val="-1"/>
                <w:sz w:val="19"/>
                <w:szCs w:val="19"/>
              </w:rPr>
              <w:t>学科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258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32.2300x001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直视下肺病损射频消融术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46" w:line="189" w:lineRule="exact"/>
              <w:ind w:left="592" w:right="61" w:hanging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  <w:t>呼吸与危重症医</w:t>
            </w:r>
            <w:r>
              <w:rPr>
                <w:rFonts w:hint="default" w:ascii="Times New Roman" w:hAnsi="Times New Roman" w:eastAsia="仿宋_GB2312" w:cs="Times New Roman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position w:val="-1"/>
                <w:sz w:val="19"/>
                <w:szCs w:val="19"/>
              </w:rPr>
              <w:t>学科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259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32.2801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3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内镜下肺病损切除术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47" w:line="189" w:lineRule="exact"/>
              <w:ind w:left="592" w:right="61" w:hanging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  <w:t>呼吸与危重症医</w:t>
            </w:r>
            <w:r>
              <w:rPr>
                <w:rFonts w:hint="default" w:ascii="Times New Roman" w:hAnsi="Times New Roman" w:eastAsia="仿宋_GB2312" w:cs="Times New Roman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position w:val="-1"/>
                <w:sz w:val="19"/>
                <w:szCs w:val="19"/>
              </w:rPr>
              <w:t>学科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260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32.2900x005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肺病损氩氦刀冷冻术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47" w:line="189" w:lineRule="exact"/>
              <w:ind w:left="592" w:right="61" w:hanging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  <w:t>呼吸与危重症医</w:t>
            </w:r>
            <w:r>
              <w:rPr>
                <w:rFonts w:hint="default" w:ascii="Times New Roman" w:hAnsi="Times New Roman" w:eastAsia="仿宋_GB2312" w:cs="Times New Roman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position w:val="-1"/>
                <w:sz w:val="19"/>
                <w:szCs w:val="19"/>
              </w:rPr>
              <w:t>学科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261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33.0x04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支气管血肿清除术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47" w:line="189" w:lineRule="exact"/>
              <w:ind w:left="592" w:right="61" w:hanging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  <w:t>呼吸与危重症医</w:t>
            </w:r>
            <w:r>
              <w:rPr>
                <w:rFonts w:hint="default" w:ascii="Times New Roman" w:hAnsi="Times New Roman" w:eastAsia="仿宋_GB2312" w:cs="Times New Roman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position w:val="-1"/>
                <w:sz w:val="19"/>
                <w:szCs w:val="19"/>
              </w:rPr>
              <w:t>学科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262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34.0600</w:t>
            </w:r>
          </w:p>
        </w:tc>
        <w:tc>
          <w:tcPr>
            <w:tcW w:w="5224" w:type="dxa"/>
            <w:vAlign w:val="top"/>
          </w:tcPr>
          <w:p>
            <w:pPr>
              <w:spacing w:before="127" w:line="191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胸腔镜胸膜腔引流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48" w:line="193" w:lineRule="exact"/>
              <w:ind w:left="592" w:right="61" w:hanging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  <w:t>呼吸与危重症医</w:t>
            </w:r>
            <w:r>
              <w:rPr>
                <w:rFonts w:hint="default" w:ascii="Times New Roman" w:hAnsi="Times New Roman" w:eastAsia="仿宋_GB2312" w:cs="Times New Roman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position w:val="-1"/>
                <w:sz w:val="19"/>
                <w:szCs w:val="19"/>
              </w:rPr>
              <w:t>学科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263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34.0900x010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胸腔镜下脓胸清除术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42" w:line="196" w:lineRule="exact"/>
              <w:ind w:left="592" w:right="61" w:hanging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  <w:t>呼吸与危重症医</w:t>
            </w:r>
            <w:r>
              <w:rPr>
                <w:rFonts w:hint="default" w:ascii="Times New Roman" w:hAnsi="Times New Roman" w:eastAsia="仿宋_GB2312" w:cs="Times New Roman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position w:val="-1"/>
                <w:sz w:val="19"/>
                <w:szCs w:val="19"/>
              </w:rPr>
              <w:t>学科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264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34.2000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胸腔镜胸膜活组织检查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33" w:line="196" w:lineRule="exact"/>
              <w:ind w:left="592" w:right="61" w:hanging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  <w:t>呼吸与危重症医</w:t>
            </w:r>
            <w:r>
              <w:rPr>
                <w:rFonts w:hint="default" w:ascii="Times New Roman" w:hAnsi="Times New Roman" w:eastAsia="仿宋_GB2312" w:cs="Times New Roman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position w:val="-1"/>
                <w:sz w:val="19"/>
                <w:szCs w:val="19"/>
              </w:rPr>
              <w:t>学科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265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34.2301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胸腔镜下胸壁活组织检查术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34" w:line="195" w:lineRule="exact"/>
              <w:ind w:left="592" w:right="61" w:hanging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  <w:t>呼吸与危重症医</w:t>
            </w:r>
            <w:r>
              <w:rPr>
                <w:rFonts w:hint="default" w:ascii="Times New Roman" w:hAnsi="Times New Roman" w:eastAsia="仿宋_GB2312" w:cs="Times New Roman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position w:val="-1"/>
                <w:sz w:val="19"/>
                <w:szCs w:val="19"/>
              </w:rPr>
              <w:t>学科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266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32.2004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3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胸腔镜下肺病损氩氦刀冷冻术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36" w:line="194" w:lineRule="exact"/>
              <w:ind w:left="592" w:right="61" w:hanging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  <w:t>呼吸与危重症医</w:t>
            </w:r>
            <w:r>
              <w:rPr>
                <w:rFonts w:hint="default" w:ascii="Times New Roman" w:hAnsi="Times New Roman" w:eastAsia="仿宋_GB2312" w:cs="Times New Roman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position w:val="-1"/>
                <w:sz w:val="19"/>
                <w:szCs w:val="19"/>
              </w:rPr>
              <w:t>学科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267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32.2803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53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内镜下肺病损激光切除术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37" w:line="194" w:lineRule="exact"/>
              <w:ind w:left="592" w:right="61" w:hanging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  <w:t>呼吸与危重症医</w:t>
            </w:r>
            <w:r>
              <w:rPr>
                <w:rFonts w:hint="default" w:ascii="Times New Roman" w:hAnsi="Times New Roman" w:eastAsia="仿宋_GB2312" w:cs="Times New Roman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position w:val="-1"/>
                <w:sz w:val="19"/>
                <w:szCs w:val="19"/>
              </w:rPr>
              <w:t>学科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268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32.2804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53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内镜下肺病损电凝切除术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37" w:line="194" w:lineRule="exact"/>
              <w:ind w:left="592" w:right="61" w:hanging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  <w:t>呼吸与危重症医</w:t>
            </w:r>
            <w:r>
              <w:rPr>
                <w:rFonts w:hint="default" w:ascii="Times New Roman" w:hAnsi="Times New Roman" w:eastAsia="仿宋_GB2312" w:cs="Times New Roman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position w:val="-1"/>
                <w:sz w:val="19"/>
                <w:szCs w:val="19"/>
              </w:rPr>
              <w:t>学科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269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33.4201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4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内镜下支气管食管瘘闭合术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38" w:line="193" w:lineRule="exact"/>
              <w:ind w:left="592" w:right="61" w:hanging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  <w:t>呼吸与危重症医</w:t>
            </w:r>
            <w:r>
              <w:rPr>
                <w:rFonts w:hint="default" w:ascii="Times New Roman" w:hAnsi="Times New Roman" w:eastAsia="仿宋_GB2312" w:cs="Times New Roman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position w:val="-1"/>
                <w:sz w:val="19"/>
                <w:szCs w:val="19"/>
              </w:rPr>
              <w:t>学科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270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34.2100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经胸膜胸腔镜检查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39" w:line="193" w:lineRule="exact"/>
              <w:ind w:left="592" w:right="61" w:hanging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  <w:t>呼吸与危重症医</w:t>
            </w:r>
            <w:r>
              <w:rPr>
                <w:rFonts w:hint="default" w:ascii="Times New Roman" w:hAnsi="Times New Roman" w:eastAsia="仿宋_GB2312" w:cs="Times New Roman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position w:val="-1"/>
                <w:sz w:val="19"/>
                <w:szCs w:val="19"/>
              </w:rPr>
              <w:t>学科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271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34.2100x001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胸腔镜检查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40" w:line="192" w:lineRule="exact"/>
              <w:ind w:left="592" w:right="61" w:hanging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  <w:t>呼吸与危重症医</w:t>
            </w:r>
            <w:r>
              <w:rPr>
                <w:rFonts w:hint="default" w:ascii="Times New Roman" w:hAnsi="Times New Roman" w:eastAsia="仿宋_GB2312" w:cs="Times New Roman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position w:val="-1"/>
                <w:sz w:val="19"/>
                <w:szCs w:val="19"/>
              </w:rPr>
              <w:t>学科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272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34.7303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支气管镜下支气管胸膜瘘修补术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41" w:line="192" w:lineRule="exact"/>
              <w:ind w:left="592" w:right="61" w:hanging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  <w:t>呼吸与危重症医</w:t>
            </w:r>
            <w:r>
              <w:rPr>
                <w:rFonts w:hint="default" w:ascii="Times New Roman" w:hAnsi="Times New Roman" w:eastAsia="仿宋_GB2312" w:cs="Times New Roman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position w:val="-1"/>
                <w:sz w:val="19"/>
                <w:szCs w:val="19"/>
              </w:rPr>
              <w:t>学科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273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39.2700x001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为肾透析的动静脉造瘘术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0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肾病内科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274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00.5500x009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1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经皮周围动脉药物洗脱支架置入术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275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8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0.5501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锁骨下动脉药物洗脱支架置入术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276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8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0.5502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3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股总动脉药物洗脱支架置入术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277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8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0.6000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3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表浅股动脉药物洗脱支架置入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278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00.6000x001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经皮股动脉药物洗脱支架置入术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279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00.6100x008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经皮颈总动脉球囊扩张成形术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280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8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0.6101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经皮颈动脉球囊扩张成形术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281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00.6300x006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经皮颈动脉覆膜支架置入术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282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00.6300x007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经皮颈动脉药物洗脱支架置入术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283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00.6600x004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经皮冠状动脉球囊扩张成形术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284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00.6600x008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1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经皮冠状动脉药物球囊扩张成形术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285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17.5500x003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经皮冠状动脉血栓抽吸术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286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36.0700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4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药物洗脱冠状动脉支架置入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287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36.0700x004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经皮冠状动脉覆膜支架置入术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288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36.0701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冠状动脉生物可吸收支架置入术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289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37.3401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经导管心脏射频消融术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290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00.6600</w:t>
            </w:r>
          </w:p>
        </w:tc>
        <w:tc>
          <w:tcPr>
            <w:tcW w:w="5224" w:type="dxa"/>
            <w:vAlign w:val="top"/>
          </w:tcPr>
          <w:p>
            <w:pPr>
              <w:spacing w:before="84" w:line="229" w:lineRule="auto"/>
              <w:ind w:left="100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经皮冠状动脉腔内血管成形术[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PTCA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]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291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36.0600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2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非-药物洗脱冠状动脉支架置入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292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36.0601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冠状动脉药物涂层支架置入术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293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36.0602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冠状动脉裸支架置入术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294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37.8301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双腔永久起搏器置入术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295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37.7200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3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首次经静脉入心房和心室导线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296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88.6103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锁骨下静脉造影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297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37.7800</w:t>
            </w:r>
          </w:p>
        </w:tc>
        <w:tc>
          <w:tcPr>
            <w:tcW w:w="5224" w:type="dxa"/>
            <w:vAlign w:val="top"/>
          </w:tcPr>
          <w:p>
            <w:pPr>
              <w:spacing w:before="127" w:line="191" w:lineRule="auto"/>
              <w:ind w:left="13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暂时性经静脉起搏系统的置入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298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37.3400x001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经皮环肺静脉电隔离术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299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89.5901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心电生理检查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300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88.6200</w:t>
            </w:r>
          </w:p>
        </w:tc>
        <w:tc>
          <w:tcPr>
            <w:tcW w:w="5224" w:type="dxa"/>
            <w:vAlign w:val="top"/>
          </w:tcPr>
          <w:p>
            <w:pPr>
              <w:spacing w:before="127" w:line="191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用对比剂肺静脉造影术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301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35.9600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经皮球囊瓣膜成形术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302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37.2600x001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7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术中心脏电生理检查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303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00.4500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置入一根血管的支架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304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00.4600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置入两根血管的支架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305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00.4700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置入三根血管的支架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306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00.4000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单根血管操作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307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00.4100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20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两根血管操作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308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00.4200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20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三根血管操作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309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00.4301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20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四根血管操作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310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004302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83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四根以上血管操作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311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88.5500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单根导管的冠状动脉造影术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312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88.5600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用两根导管的冠状动脉造影术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313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88.5701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多根导管冠状动脉造影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2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心血管内科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314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6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38.7x04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7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下腔静脉滤器置入术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315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39.4902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7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下腔静脉滤器取出术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316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39.5000x029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髂总动脉球囊扩张成形术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317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39.5000x030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髂外动脉球囊扩张成形术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318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39.5000x031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下肢动脉球囊扩张成形术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319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39.5001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4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锁骨下动脉球囊血管成形术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320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39.5002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63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肾动脉球囊血管成形术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321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39.5004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股动脉球囊血管成形术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322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39.5005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6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髂动脉球囊血管成形术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323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39.5009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腘动脉球囊血管成形术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324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39.5011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6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胫动脉球囊血管成形术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325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39.5015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6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腓动脉球囊血管成形术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326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39.7900x028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经皮肠系膜上动脉取栓术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327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39.7900x030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经皮肺动脉取栓术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328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39.9000x019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股动脉覆膜支架置入术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329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39.9000x022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8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肺动脉支架置入术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330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39.9001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5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肠系膜上动脉支架置入术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331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39.9004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8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髂动脉支架置入术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332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39.9008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锁骨下动脉支架置入术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333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39.9009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股动脉支架置入术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334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39.9016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83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肾动脉支架置入术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1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335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00.6102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经皮椎动脉球囊扩张成形术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336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00.6200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颅内血管经皮血管成形术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337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00.6200x005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经皮大脑中动脉球囊扩张成形术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338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00.6201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经皮基底动脉球囊扩张成形术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339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00.6202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1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经皮交通动脉血管球囊扩张成形术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340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00.6400x009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经皮椎动脉支架置入术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341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00.6400x013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经皮椎动脉药物洗脱支架置入术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342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00.6401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1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经皮椎动脉非药物洗脱支架置入术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343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00.6500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6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颅内血管支架经皮置入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344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00.6500x008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经皮颅内动脉支架置入术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345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00.6500x010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1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经皮颅内动脉远端保护装置置入术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346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00.6501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大脑中动脉支架经皮置入术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347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00.6502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基底动脉支架经皮置入术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348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39.7203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经导管颅内动脉瘤栓塞术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349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39.7204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经导管颅内动脉瘤弹簧圈栓塞术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350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39.7205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1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经导管颅内动脉瘤支架辅助栓塞术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351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39.7206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经导管颈动脉瘤栓塞术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352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39.7207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经导管颈动脉瘤弹簧圈栓塞术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353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39.7208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经导管颈动脉瘤支架辅助栓塞术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354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39.7209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经导管颅内血管栓塞术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355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39.7210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经导管颅内血管弹簧圈栓塞术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356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39.7213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经导管椎动脉栓塞术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357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39.7214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经导管椎动脉弹簧圈栓塞术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358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39.7215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经导管硬脑膜血管栓塞术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359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39.7216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经导管颈内动脉海绵窦瘘栓塞术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360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39.7400x001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经皮颅内静脉取栓术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361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39.7400x002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经皮颅内动脉取栓术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362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39.7401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经导管颅内血管血栓去除术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363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39.7402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经导管入脑前血管血栓去除术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364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39.7500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0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头、颈部血管内裸弹簧圈栓塞或闭合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365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39.7501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经导管颅内血管裸弹簧圈栓塞术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366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39.7502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1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经导管入脑前血管裸弹簧圈栓塞术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367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39.7600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5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头、颈部血管生物活性弹簧圈血管内栓塞或闭合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368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39.7601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8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经导管颅内动脉瘤生物活性弹簧圈栓塞术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369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39.7602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8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经导管入脑前血管生物活性弹簧圈栓塞术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370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39.7605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0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经导管椎动脉生物活性弹簧圈栓塞术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371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39.9800x003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6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颈内动脉瘤破裂止血术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372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39.7200x004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9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颈内动脉栓塞术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373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39.7200x005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颈动脉栓塞术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374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39.7200x006</w:t>
            </w:r>
          </w:p>
        </w:tc>
        <w:tc>
          <w:tcPr>
            <w:tcW w:w="5224" w:type="dxa"/>
            <w:vAlign w:val="top"/>
          </w:tcPr>
          <w:p>
            <w:pPr>
              <w:spacing w:before="92" w:line="229" w:lineRule="auto"/>
              <w:ind w:left="70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大脑中动脉(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MCA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分叉部)动脉瘤栓塞术(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AN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)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375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43.4107</w:t>
            </w:r>
          </w:p>
        </w:tc>
        <w:tc>
          <w:tcPr>
            <w:tcW w:w="5224" w:type="dxa"/>
            <w:vAlign w:val="top"/>
          </w:tcPr>
          <w:p>
            <w:pPr>
              <w:spacing w:before="92" w:line="229" w:lineRule="auto"/>
              <w:ind w:left="138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内镜下胃黏膜下剥离术(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ESD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)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消化内科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376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45.3004</w:t>
            </w:r>
          </w:p>
        </w:tc>
        <w:tc>
          <w:tcPr>
            <w:tcW w:w="5224" w:type="dxa"/>
            <w:vAlign w:val="top"/>
          </w:tcPr>
          <w:p>
            <w:pPr>
              <w:spacing w:before="92" w:line="229" w:lineRule="auto"/>
              <w:ind w:left="10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内镜下十二指肠黏膜下剥离术(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ESD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)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消化内科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377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45.4300x009</w:t>
            </w:r>
          </w:p>
        </w:tc>
        <w:tc>
          <w:tcPr>
            <w:tcW w:w="5224" w:type="dxa"/>
            <w:vAlign w:val="top"/>
          </w:tcPr>
          <w:p>
            <w:pPr>
              <w:spacing w:before="87" w:line="229" w:lineRule="auto"/>
              <w:ind w:left="128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内镜下结肠黏膜下剥离术(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ESD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)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消化内科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378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48.3509</w:t>
            </w:r>
          </w:p>
        </w:tc>
        <w:tc>
          <w:tcPr>
            <w:tcW w:w="5224" w:type="dxa"/>
            <w:vAlign w:val="top"/>
          </w:tcPr>
          <w:p>
            <w:pPr>
              <w:spacing w:before="78" w:line="229" w:lineRule="auto"/>
              <w:ind w:left="128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内镜下直肠黏膜下剥离术(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ESD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)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消化内科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379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8.3101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6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上睑下垂额肌瓣悬吊术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380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8.3102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额肌缝线睑下垂修补术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381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08.3200x001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17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上睑下垂缝线悬吊术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382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08.3200x002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3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上睑下垂异体组织额肌悬吊术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383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08.3200x003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7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上睑下垂额肌悬吊术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384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8.3202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9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眼阔筋膜悬吊术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385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08.3300x001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5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上睑下垂提上睑肌缩短术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386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08.3400x001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16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上睑下垂上直肌提吊术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387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08.3600x002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5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上睑下垂眼轮匝肌悬吊术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388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8.4101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83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睑外翻热灼修补术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389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8.4102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83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睑内翻热灼修补术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390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8.4301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6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睑外翻楔形切除修补术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391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8.4302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16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睑内翻楔形切除修补术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392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8.4401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6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睑内翻矫正伴睑重建术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393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8.4402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6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睑外翻矫正伴睑重建术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394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8.5101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12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睑裂增大术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395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08.5900x006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0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眦韧带固定术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396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08.5900x007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0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眦韧带修复术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397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8.5903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9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眶距增宽矫正术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398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08.7100x001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153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眼睑非全层伴睑缘重建术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399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08.7200x001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19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眼睑板层重建术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400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08.7300x001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163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眼睑全层伴睑缘重建术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401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08.7400x001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9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眼睑全层重建术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402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09.7200x001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泪点修补术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403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9.7201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泪点重建术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404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9.7300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泪小管修补术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405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09.7300x001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泪小管成形术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406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09.7300x003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泪小管缝合术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407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09.7300x004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泪道重建术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408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9.7301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泪小管吻合术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409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9.8100</w:t>
            </w:r>
          </w:p>
        </w:tc>
        <w:tc>
          <w:tcPr>
            <w:tcW w:w="5224" w:type="dxa"/>
            <w:vAlign w:val="top"/>
          </w:tcPr>
          <w:p>
            <w:pPr>
              <w:spacing w:before="89" w:line="229" w:lineRule="auto"/>
              <w:ind w:left="164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泪囊鼻腔吻合术[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DCR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]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410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09.8100x004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鼻内镜下鼻腔泪囊造口术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411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9.8101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内镜下鼻-泪管吻合术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412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9.8200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结膜泪囊鼻腔吻合术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413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9.8301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7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结膜-鼻腔吻合插管术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414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10.4300x002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结膜穹窿成形术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415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10.4900x001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结膜成形术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416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10.4903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结膜囊成形术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417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6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10.5x01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9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睑球粘连分离术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418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11.6200x003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角膜板层修补术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419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11.6300x002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9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自体角膜转位术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420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12.1400x001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虹膜部分切除术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421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12.1403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虹膜周边切除术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422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12.3100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虹膜前房角粘连松解术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423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12.3200x001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虹膜前粘连松解术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424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12.3300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虹膜后粘连松解术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425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12.3301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虹膜粘连松解术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426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12.3400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角膜玻璃体粘连松解术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427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12.3502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92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瞳孔粘连松解术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428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12.3503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21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瞳孔切开术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429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12.3504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192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瞳孔残膜切除术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12.3900x001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虹膜修补术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12.3901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虹膜离断缝合术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12.5200x001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0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前房角切开术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12.5300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33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眼前房角切开伴眼前房角穿刺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434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12.5400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9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外路小梁切开术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435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12.5900x001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房角分离术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436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12.5901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20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前房角成形术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437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12.6301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虹膜嵌顿术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438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12.6400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9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外路小梁切除术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439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12.6400x003</w:t>
            </w:r>
          </w:p>
        </w:tc>
        <w:tc>
          <w:tcPr>
            <w:tcW w:w="5224" w:type="dxa"/>
            <w:vAlign w:val="top"/>
          </w:tcPr>
          <w:p>
            <w:pPr>
              <w:spacing w:before="82" w:line="229" w:lineRule="auto"/>
              <w:ind w:left="15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滤帘切除术[小梁切除术]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440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12.6400x010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滤过道再通术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441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12.6405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7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非穿透性小梁切除术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442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12.6601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滤泡修复术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443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12.8401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巩膜灼烙术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7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444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12.8404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巩膜冷冻术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1" w:line="177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445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12.8701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巩膜异体羊膜填充术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446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13.0000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9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去除晶状体异物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2" w:line="177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447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13.0201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6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晶状体切开异物取出术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448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13.1100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经颞下入路晶状体囊内摘出术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13.1900x007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晶状体囊内摘除术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13.1900x008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膜性白内障剪除术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13.1902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3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白内障囊内摘除术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13.2x01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晶状体刮匙摘除术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453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13.3x00x001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4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晶状体单纯抽吸囊外摘除术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1" w:line="177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454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6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13.3x01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创伤性白内障冲洗术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7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455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13.4100x001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6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白内障超声乳化抽吸术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456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13.4300x001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83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白内障切割吸出术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7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457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13.5100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经颞下入路晶状体囊外摘出术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458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13.5900x001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83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白内障囊外摘除术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459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13.6501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73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晶状体前囊膜切除术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460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13.6502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73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晶状体后囊膜切除术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461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13.6901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残留晶状体皮质切除术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462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13.7100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73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眼内人工晶状体置入伴白内障摘出术，一期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463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13.7100x001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1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白内障摘除伴人工晶体一期置入术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464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13.7200x001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人工晶体二期置入术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465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13.8x00x003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人工晶体取出术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466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13.9000x004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后囊切开术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467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13.9000x005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20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张力环缝合术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13.9000x007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人工晶体缝合术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13.9000x008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人工晶体前膜切除术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470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13.9001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人工晶状体复位术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471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13.9002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人工晶状体悬吊术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472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13.9003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5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晶状体囊袋张力环植入术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473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13.9100x001</w:t>
            </w:r>
          </w:p>
        </w:tc>
        <w:tc>
          <w:tcPr>
            <w:tcW w:w="5224" w:type="dxa"/>
            <w:vAlign w:val="top"/>
          </w:tcPr>
          <w:p>
            <w:pPr>
              <w:spacing w:before="78" w:line="229" w:lineRule="auto"/>
              <w:ind w:left="10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可植入式隐形眼镜置入术[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ICL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置入术]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7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474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15.1100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一条眼外肌的后徙术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7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475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15.1200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一条眼外肌的前徙术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476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15.1300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一条眼外肌的部分切除术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7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477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15.1900x001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一条眼外肌离断术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478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15.2100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一条眼外肌的延长术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479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15.2200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一条眼外肌的缩短术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480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15.2901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一条眼外肌的悬吊术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481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15.9x00x007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21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眼肌探查术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482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16.0903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2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眶减压术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483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16.1x00x001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9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眼内异物取出术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484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16.4100x002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3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眼球摘除伴义眼置入术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485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16.4101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53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眼球摘除伴义眼台置入术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486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16.4200x002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53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眼球摘除伴植入物置入术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16.5900x001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3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眼眶内容物剜出术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16.5901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13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眼眶内容物切除伴皮瓣滑行修复术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16.6100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8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二期眼植入物置入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490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16.6100x001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义眼二期置入术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491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16.6101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8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二期义眼台置入术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492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18.7105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耳廓缺损修补术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493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6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18.7200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212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断耳再接术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494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19.4x00x002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21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鼓膜修补术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495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19.4x00x004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83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内镜下鼓膜修补术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496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19.4x00x005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83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内镜下鼓室成形术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497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20.2300x001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鼓室粘连松解术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498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20.2300x007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21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鼓窦探查术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499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20.2300x009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9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中耳切开探查术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500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20.2301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21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鼓室探查术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501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20.2302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7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中耳切开异物取出术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502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20.2303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9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中耳粘连松解术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503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20.4200x002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乳突扩大根治术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504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20.4900x004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21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乳突切除术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505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20.4900x007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8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上鼓室鼓窦切开术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506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20.4900x008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开放式乳突改良根治术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507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20.4900x009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完壁式乳突改良根治术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508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20.5102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鼓膜病损切除术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509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20.5902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1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鼓膜切除术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510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21.3101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鼻息肉切除术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511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21.3102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73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内镜下鼻息肉切除术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512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21.3103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鼻内病损切除术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513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21.3104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6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内镜下鼻内病损切除术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514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21.5x00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鼻中隔黏膜下切除术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515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21.5x00x004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0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鼻内窥镜下鼻中隔黏膜下部分切除术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516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21.5x01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4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内镜下鼻中隔黏膜下切除术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517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21.8200x006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鼻正中瘘管切除术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518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21.8201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鼻咽瘘管切除术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519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21.8400x002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鼻内窥镜下鼻中隔成形术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520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21.8400x003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鼻中隔成形术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521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21.8801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鼻中隔穿孔修补术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522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21.9100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鼻粘连松解术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523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21.9101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6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内镜下鼻腔粘连松解术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524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22.2x00x009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鼻内窥镜下上颌窦根治术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525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22.2x01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3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内镜下上颌窦开窗术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526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22.2x02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3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内镜下上颌窦探查术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527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22.3100x002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0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上颌窦根治术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528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22.3900x002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0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上颌窦开窗术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529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22.3900x003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20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上颌窦探查术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530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22.4101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83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内镜下额窦开窗术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531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22.5001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21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鼻窦探查术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532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22.5002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83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内镜下鼻窦扩大术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533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22.5100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筛窦切开术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534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22.5101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筛窦探查术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535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22.5102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83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内镜下筛窦开窗术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536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22.5103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4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内镜下筛窦切开异物取出术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537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22.5200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蝶窦切开术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538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22.5201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蝶窦探查术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539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22.5202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蝶窦开窗术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540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22.5203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83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内镜下蝶窦开窗术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541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22.5204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83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内镜下蝶窦探查术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542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22.5205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4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内镜下蝶窦切开异物取出术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543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22.5300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9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多个鼻窦切开术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5" w:line="177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544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22.5300x004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鼻内窥镜下多个鼻窦开窗术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5" w:line="177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545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22.5301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内镜下全组鼻窦开窗术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546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22.6000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1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鼻窦切除术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5" w:line="177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547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22.6001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鼻窦病损切除术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548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22.6002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6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内镜下鼻窦病损切除术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549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22.6200x004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8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上颌窦病损切除术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550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22.6201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53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内镜下上颌窦病损切除术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551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22.6300x011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鼻内窥镜下钩突切除术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552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22.6300x012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筛窦部分切除术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553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22.6301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83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内镜下筛窦切除术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6" w:line="177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554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22.6302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筛窦病损切除术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7" w:line="177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555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22.6303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6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内镜下筛窦病损切除术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556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22.6401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83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内镜下蝶窦切除术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7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557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22.6402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蝶窦病损切除术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558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22.6403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6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内镜下蝶窦病损切除术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559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22.7100x001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鼻窦瘘修补术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560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22.7100x004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9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上颌窦瘘修补术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561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22.7101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8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口腔鼻窦瘘修补术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562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22.7102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73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内镜下鼻窦瘘修补术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563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26.3100x008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腮腺深叶切除术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564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26.3100x009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腮腺浅叶切除术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565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26.3101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腮腺部分切除术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566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26.3102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腮腺叶切除术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567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26.3103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8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舌下腺部分切除术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568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26.3104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8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颌下腺部分切除术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569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26.3105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20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副腮腺切除术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570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26.3201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腮腺切除术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571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26.3202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20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舌下腺切除术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572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26.3203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颌下腺切除术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573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28.3x01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扁桃体伴腺样体切除术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7" w:line="177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574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28.3x02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扁桃体部分切除伴腺样体切除术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7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575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28.5x02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4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内镜下舌扁桃体部分切除术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576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28.6x00x001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鼻内镜下经鼻腺样体切除术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7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577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28.6x00x002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腺样体切除术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578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28.6x00x004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0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支撑喉镜下残余腺样增殖体体切除术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579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28.6x00x005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鼻内镜下腺样体消融术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580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28.6x02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73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内镜下腺样体切除术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581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28.6x03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3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内镜下残余腺样增殖体切除术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582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28.9202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腺样增殖体病损切除术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583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29.3900x001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鼻咽病损切除术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584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29.3900x007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支撑喉镜下鼻咽病损切除术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585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29.3900x010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下咽病损切除术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586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29.3905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支撑喉镜下咽部病损切除术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587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29.3908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6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内镜下鼻咽病损切除术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588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30.0900x016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支撑喉镜下声门病损切除术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589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30.0900x040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声门病损烧灼术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590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30.0901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声带病损切除术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591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30.0902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20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喉病损切除术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592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30.0903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6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内镜下会厌病损切除术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593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30.0911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支撑喉镜下喉病损切除术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594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31.3x01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2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喉探查术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0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眼耳鼻喉科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595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77.2100x002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锁骨截骨术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596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77.2200x001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肱骨截骨术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597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77.2200x003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肱骨髁上截骨术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598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77.2300x001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尺骨截骨术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599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77.2300x002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桡骨截骨术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600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77.2400x002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21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掌骨截骨术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601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77.2500x001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股骨截骨术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602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77.2500x002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股骨上端截骨术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603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77.2500x007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股骨下端截骨术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604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77.2700x001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1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腓骨截骨术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467"/>
        <w:gridCol w:w="4757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605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77.2700x003</w:t>
            </w:r>
          </w:p>
        </w:tc>
        <w:tc>
          <w:tcPr>
            <w:tcW w:w="5224" w:type="dxa"/>
            <w:gridSpan w:val="2"/>
            <w:vAlign w:val="top"/>
          </w:tcPr>
          <w:p>
            <w:pPr>
              <w:spacing w:before="125" w:line="189" w:lineRule="auto"/>
              <w:ind w:left="21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胫骨截骨术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606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77.2900x008</w:t>
            </w:r>
          </w:p>
        </w:tc>
        <w:tc>
          <w:tcPr>
            <w:tcW w:w="5224" w:type="dxa"/>
            <w:gridSpan w:val="2"/>
            <w:vAlign w:val="top"/>
          </w:tcPr>
          <w:p>
            <w:pPr>
              <w:spacing w:before="116" w:line="189" w:lineRule="auto"/>
              <w:ind w:left="2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髂骨截骨术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607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77.3001</w:t>
            </w:r>
          </w:p>
        </w:tc>
        <w:tc>
          <w:tcPr>
            <w:tcW w:w="5224" w:type="dxa"/>
            <w:gridSpan w:val="2"/>
            <w:vAlign w:val="top"/>
          </w:tcPr>
          <w:p>
            <w:pPr>
              <w:spacing w:before="117" w:line="189" w:lineRule="auto"/>
              <w:ind w:left="20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骨关节切开术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608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77.4904</w:t>
            </w:r>
          </w:p>
        </w:tc>
        <w:tc>
          <w:tcPr>
            <w:tcW w:w="5224" w:type="dxa"/>
            <w:gridSpan w:val="2"/>
            <w:vAlign w:val="top"/>
          </w:tcPr>
          <w:p>
            <w:pPr>
              <w:spacing w:before="116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椎骨活组织检查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609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77.5100</w:t>
            </w:r>
          </w:p>
        </w:tc>
        <w:tc>
          <w:tcPr>
            <w:tcW w:w="467" w:type="dxa"/>
            <w:tcBorders>
              <w:right w:val="nil"/>
            </w:tcBorders>
            <w:vAlign w:val="top"/>
          </w:tcPr>
          <w:p>
            <w:pPr>
              <w:spacing w:before="32" w:line="209" w:lineRule="exact"/>
              <w:ind w:firstLine="3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position w:val="-4"/>
              </w:rPr>
              <w:drawing>
                <wp:inline distT="0" distB="0" distL="0" distR="0">
                  <wp:extent cx="123190" cy="132080"/>
                  <wp:effectExtent l="0" t="0" r="10160" b="1270"/>
                  <wp:docPr id="3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  <w:tcBorders>
              <w:left w:val="nil"/>
            </w:tcBorders>
            <w:vAlign w:val="top"/>
          </w:tcPr>
          <w:p>
            <w:pPr>
              <w:spacing w:before="117" w:line="190" w:lineRule="auto"/>
              <w:ind w:left="2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囊肿切除术伴软组织矫正术和第一跖骨切开术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610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77.5801</w:t>
            </w:r>
          </w:p>
        </w:tc>
        <w:tc>
          <w:tcPr>
            <w:tcW w:w="5224" w:type="dxa"/>
            <w:gridSpan w:val="2"/>
            <w:vAlign w:val="top"/>
          </w:tcPr>
          <w:p>
            <w:pPr>
              <w:spacing w:before="120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翘趾修补术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611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77.6900x025</w:t>
            </w:r>
          </w:p>
        </w:tc>
        <w:tc>
          <w:tcPr>
            <w:tcW w:w="5224" w:type="dxa"/>
            <w:gridSpan w:val="2"/>
            <w:vAlign w:val="top"/>
          </w:tcPr>
          <w:p>
            <w:pPr>
              <w:spacing w:before="119" w:line="190" w:lineRule="auto"/>
              <w:ind w:left="19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髂骨病损切除术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612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77.6900x057</w:t>
            </w:r>
          </w:p>
        </w:tc>
        <w:tc>
          <w:tcPr>
            <w:tcW w:w="5224" w:type="dxa"/>
            <w:gridSpan w:val="2"/>
            <w:vAlign w:val="top"/>
          </w:tcPr>
          <w:p>
            <w:pPr>
              <w:spacing w:before="120" w:line="190" w:lineRule="auto"/>
              <w:ind w:left="19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髋臼病损切除术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613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77.8100x007</w:t>
            </w:r>
          </w:p>
        </w:tc>
        <w:tc>
          <w:tcPr>
            <w:tcW w:w="5224" w:type="dxa"/>
            <w:gridSpan w:val="2"/>
            <w:vAlign w:val="top"/>
          </w:tcPr>
          <w:p>
            <w:pPr>
              <w:spacing w:before="120" w:line="190" w:lineRule="auto"/>
              <w:ind w:left="17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第一肋骨部分切除术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614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77.8100x009</w:t>
            </w:r>
          </w:p>
        </w:tc>
        <w:tc>
          <w:tcPr>
            <w:tcW w:w="5224" w:type="dxa"/>
            <w:gridSpan w:val="2"/>
            <w:vAlign w:val="top"/>
          </w:tcPr>
          <w:p>
            <w:pPr>
              <w:spacing w:before="123" w:line="189" w:lineRule="auto"/>
              <w:ind w:left="19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多根肋骨切除术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615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77.8102</w:t>
            </w:r>
          </w:p>
        </w:tc>
        <w:tc>
          <w:tcPr>
            <w:tcW w:w="5224" w:type="dxa"/>
            <w:gridSpan w:val="2"/>
            <w:vAlign w:val="top"/>
          </w:tcPr>
          <w:p>
            <w:pPr>
              <w:spacing w:before="125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肩峰切除术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616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77.8103</w:t>
            </w:r>
          </w:p>
        </w:tc>
        <w:tc>
          <w:tcPr>
            <w:tcW w:w="5224" w:type="dxa"/>
            <w:gridSpan w:val="2"/>
            <w:vAlign w:val="top"/>
          </w:tcPr>
          <w:p>
            <w:pPr>
              <w:spacing w:before="124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肋骨部分切除术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617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77.8104</w:t>
            </w:r>
          </w:p>
        </w:tc>
        <w:tc>
          <w:tcPr>
            <w:tcW w:w="5224" w:type="dxa"/>
            <w:gridSpan w:val="2"/>
            <w:vAlign w:val="top"/>
          </w:tcPr>
          <w:p>
            <w:pPr>
              <w:spacing w:before="124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锁骨部分切除术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618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77.8106</w:t>
            </w:r>
          </w:p>
        </w:tc>
        <w:tc>
          <w:tcPr>
            <w:tcW w:w="5224" w:type="dxa"/>
            <w:gridSpan w:val="2"/>
            <w:vAlign w:val="top"/>
          </w:tcPr>
          <w:p>
            <w:pPr>
              <w:spacing w:before="125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胸骨部分切除术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619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77.8200</w:t>
            </w:r>
          </w:p>
        </w:tc>
        <w:tc>
          <w:tcPr>
            <w:tcW w:w="5224" w:type="dxa"/>
            <w:gridSpan w:val="2"/>
            <w:vAlign w:val="top"/>
          </w:tcPr>
          <w:p>
            <w:pPr>
              <w:spacing w:before="126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肱骨部分骨切除术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620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77.8200x002</w:t>
            </w:r>
          </w:p>
        </w:tc>
        <w:tc>
          <w:tcPr>
            <w:tcW w:w="5224" w:type="dxa"/>
            <w:gridSpan w:val="2"/>
            <w:vAlign w:val="top"/>
          </w:tcPr>
          <w:p>
            <w:pPr>
              <w:spacing w:before="128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肱骨髁部分切除术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621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77.8301</w:t>
            </w:r>
          </w:p>
        </w:tc>
        <w:tc>
          <w:tcPr>
            <w:tcW w:w="5224" w:type="dxa"/>
            <w:gridSpan w:val="2"/>
            <w:vAlign w:val="top"/>
          </w:tcPr>
          <w:p>
            <w:pPr>
              <w:spacing w:before="128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桡骨部分切除术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622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77.8302</w:t>
            </w:r>
          </w:p>
        </w:tc>
        <w:tc>
          <w:tcPr>
            <w:tcW w:w="5224" w:type="dxa"/>
            <w:gridSpan w:val="2"/>
            <w:vAlign w:val="top"/>
          </w:tcPr>
          <w:p>
            <w:pPr>
              <w:spacing w:before="130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桡骨头切除术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623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77.8303</w:t>
            </w:r>
          </w:p>
        </w:tc>
        <w:tc>
          <w:tcPr>
            <w:tcW w:w="5224" w:type="dxa"/>
            <w:gridSpan w:val="2"/>
            <w:vAlign w:val="top"/>
          </w:tcPr>
          <w:p>
            <w:pPr>
              <w:spacing w:before="128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尺骨部分切除术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624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77.8500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股骨部分骨切除术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625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77.8501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股骨头颈切除术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626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77.8502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9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髋臼部分切除术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627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77.8701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9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胫骨部分切除术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628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77.8702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9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腓骨部分切除术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629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78.0000x003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83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同种异体骨植骨术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630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78.0500x001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股骨植骨术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631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78.0500x002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股骨人工骨植骨术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632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78.0501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股骨颈骨折骨栓植入术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633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78.0900x009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胸椎植骨术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634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78.0900x010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腰椎植骨术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635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78.0900x011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21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骶椎植骨术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636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78.0900x012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21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髋骨植骨术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637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78.0901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21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骨盆植骨术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638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78.0904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椎骨植骨术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639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78.2002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开放性骨骺骨干固定术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640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78.2003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经皮骨骺骨干固定术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641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78.2200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肱骨缩短手术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642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78.2301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桡骨缩短术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643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78.2302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尺骨缩短术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644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78.2701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21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胫骨缩短术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645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78.2702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21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腓骨缩短术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646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78.4103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锁骨成形术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647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78.4104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肋骨成形术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648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78.4700x001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9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胫骨结节移位术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649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78.4900x005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指骨修补术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650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78.5200x006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肱骨钢针内固定术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651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78.5700x012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膝关节镜下胫骨髁间棘骨折固定术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652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78.5900x027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18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骨盆钢板内固定术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653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78.5900x028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8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骨盆钢针内固定术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654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78.5900x029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8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骨盆螺钉内固定术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655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78.5901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20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骨盆内固定术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656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78.5904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椎骨内固定术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657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78.6600x003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膝关节镜下内固定物取出术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658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79.1100x004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1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肱骨骨折闭合复位髓内针内固定术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659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79.1100x005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肱骨骨折闭合复位钢板内固定术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660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79.1200x003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尺骨骨折闭合复位钢针内固定术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661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79.1200x004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桡骨骨折闭合复位钢针内固定术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662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79.1200x007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1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尺骨骨折闭合复位髓内针内固定术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663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79.1200x008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11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桡骨骨折闭合复位髓内针内固定术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664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79.1201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14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桡骨骨折闭合复位内固定术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665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79.1202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14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尺骨骨折闭合复位内固定术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666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79.1300x003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腕骨骨折闭合复位钢针内固定术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667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79.1300x004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2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掌骨骨折闭合复位钢针内固定术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668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79.1400x002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指骨骨折闭合复位钢针内固定术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669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79.1500x006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1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股骨骨折闭合复位髓内针内固定术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670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79.1600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9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胫骨和腓骨骨折闭合性复位术伴内固定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671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79.1600x004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11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胫骨骨折闭合复位髓内针内固定术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672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79.1600x008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1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踝关节骨折闭合复位钢针内固定术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673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79.1600x009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1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腓骨骨折闭合复位髓内针内固定术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674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79.1600x010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2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腓骨骨折闭合复位钢针内固定术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675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79.1600x012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2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胫骨骨折闭合复位钢板内固定术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676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79.1600x014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12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腓骨骨折闭合复位钢板内固定术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677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79.1601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4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胫骨骨折闭合复位内固定术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678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79.1602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4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腓骨骨折闭合复位内固定术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679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79.1603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踝关节骨折闭合复位内固定术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680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79.1700x005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跖骨骨折闭合复位钢针内固定术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681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79.1700x009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跟骨骨折闭合复位钢针内固定术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682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79.1701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跗骨骨折闭合复位内固定术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683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79.1702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跖骨骨折闭合复位内固定术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684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79.1800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趾骨骨折闭合性复位术伴内固定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685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79.1800x002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趾骨骨折闭合复位钢针内固定术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686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79.1900x005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1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髌骨骨折闭合复位空心钉内固定术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687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79.1900x006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锁骨骨折闭合复位钢板内固定术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688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79.1900x007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锁骨骨折闭合复位钢针内固定术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689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79.1900x008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锁骨骨折闭合复位螺钉内固定术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690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79.1900x009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11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锁骨骨折闭合复位髓内针内固定术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691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79.1902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4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锁骨骨折闭合复位内固定术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692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79.1903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4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骨盆骨折闭合复位内固定术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693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79.2101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7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肱骨骨折切开复位术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694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79.2201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7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桡骨骨折切开复位术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695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79.2202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17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尺骨骨折切开复位术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696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79.2301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7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腕骨骨折切开复位术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697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79.2302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7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掌骨骨折切开复位术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698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79.2501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7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股骨骨折切开复位术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699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79.2601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7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胫骨骨折切开复位术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700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79.2602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7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腓骨骨折切开复位术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701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79.2603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踝关节骨折切开复位术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702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79.2700x004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跟骨骨折切开复位术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703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79.2701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跗骨骨折切开复位术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704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79.2702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跖骨骨折切开复位术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705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79.2801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趾骨骨折切开复位术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706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79.2900x004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髌骨骨折切开复位术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707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79.2901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7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锁骨骨折切开复位术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708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79.3100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肱骨骨折开放性复位术伴内固定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709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79.3100x004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肱骨骨折切开复位钢针内固定术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710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79.3100x005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肱骨骨折切开复位钢板内固定术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711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79.3100x006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肱骨骨折切开复位螺钉内固定术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712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79.3100x007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1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肱骨骨折切开复位髓内针内固定术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713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79.3100x008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1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肱骨骨折切开复位空心钉内固定术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714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79.3101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14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肱骨骨折切开复位内固定术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715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79.3200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9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桡骨和尺骨骨折开放性复位术伴内固定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716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79.3200x001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尺骨骨折切开复位钢板内固定术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717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79.3200x002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1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尺骨骨折切开复位髓内针内固定术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718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79.3200x009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尺骨骨折切开复位螺钉内固定术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719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79.3200x010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尺骨骨折切开复位钢针内固定术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720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79.3200x011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桡骨骨折切开复位钢板内固定术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721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79.3200x012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桡骨骨折切开复位螺钉内固定术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722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79.3200x013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11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桡骨骨折切开复位髓内针内固定术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723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79.3200x014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桡骨骨折切开复位钢针内固定术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724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79.3201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4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桡骨骨折切开复位内固定术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725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79.3202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4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尺骨骨折切开复位内固定术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726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79.3300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9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腕骨和掌骨骨折开放性复位术伴内固定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727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79.3300x005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2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掌骨骨折切开复位钢板内固定术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728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79.3300x006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12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掌骨骨折切开复位螺钉内固定术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729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79.3300x007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1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掌骨骨折切开复位髓内针内固定术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730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79.3300x008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2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掌骨骨折切开复位钢针内固定术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731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79.3300x009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腕骨骨折切开复位钢板内固定术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732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79.3300x010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腕骨骨折切开复位螺钉内固定术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733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79.3300x012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腕骨骨折切开复位钢针内固定术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734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79.3300x013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1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腕骨骨折切开复位空心钉内固定术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735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79.3301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4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腕骨骨折切开复位内固定术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736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79.3302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4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掌骨骨折切开复位内固定术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737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79.3400x002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指骨骨折切开复位螺钉内固定术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738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79.3400x003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指骨骨折切开复位髓内针内固定术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739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79.3400x004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指骨骨折切开复位钢针内固定术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740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79.3400x005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指骨骨折切开复位钢板内固定术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741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79.3400x006</w:t>
            </w:r>
          </w:p>
        </w:tc>
        <w:tc>
          <w:tcPr>
            <w:tcW w:w="5224" w:type="dxa"/>
            <w:vAlign w:val="top"/>
          </w:tcPr>
          <w:p>
            <w:pPr>
              <w:spacing w:line="213" w:lineRule="auto"/>
              <w:ind w:left="9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</w:rPr>
              <w:pict>
                <v:shape id="_x0000_s1027" o:spid="_x0000_s1027" o:spt="202" type="#_x0000_t202" style="position:absolute;left:0pt;margin-left:118.7pt;margin-top:14.2pt;height:17.6pt;width:25.0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9" w:lineRule="auto"/>
                          <w:ind w:left="20"/>
                          <w:rPr>
                            <w:rFonts w:ascii="微软雅黑" w:hAnsi="微软雅黑" w:eastAsia="微软雅黑" w:cs="微软雅黑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5"/>
                            <w:sz w:val="19"/>
                            <w:szCs w:val="19"/>
                          </w:rPr>
                          <w:t>关节)</w:t>
                        </w:r>
                      </w:p>
                    </w:txbxContent>
                  </v:textbox>
                </v:shape>
              </w:pict>
            </w: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指关节骨折切开复位内固定术(腕掌关节、掌指关节、指间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742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79.3401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指骨骨折切开复位内固定术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743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79.3500x016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股骨骨折切开复位钢板内固定术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6" w:line="177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744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79.3500x017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股骨骨折切开复位螺钉内固定术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7" w:line="177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745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79.3500x018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1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股骨骨折切开复位髓内针内固定术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746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79.3500x019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股骨骨折切开复位钢针内固定术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7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747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79.3500x020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股骨骨折切开复位钢丝内固定术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748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79.3501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4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股骨骨折切开复位内固定术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749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79.3600x008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2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腓骨骨折切开复位钢针内固定术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750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79.3600x009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1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踝关节骨折切开复位钢板内固定术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751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79.3600x010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1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踝关节骨折切开复位螺钉内固定术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752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79.3600x011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10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踝关节骨折切开复位髓内针内固定术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753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79.3600x012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1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踝关节骨折切开复位钢针内固定术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5" w:line="177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754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79.3600x013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2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胫骨骨折切开复位钢板内固定术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5" w:line="177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755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79.3600x014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2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胫骨骨折切开复位螺钉内固定术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756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79.3600x015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1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胫骨骨折切开复位髓内针内固定术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0" w:line="177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757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79.3600x016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2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胫骨骨折切开复位钢针内固定术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758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79.3600x017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12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腓骨骨折切开复位钢板内固定术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759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79.3600x018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12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腓骨骨折切开复位螺钉内固定术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760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79.3600x019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11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腓骨骨折切开复位髓内针内固定术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761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79.3600x021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膝关节镜下后交叉韧带止点撕脱骨折复位固定术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762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79.3601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4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胫骨骨折切开复位内固定术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763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79.3602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4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腓骨骨折切开复位内固定术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764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79.3603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踝关节骨折切开复位内固定术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765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79.3604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髌骨骨折切开复位内固定术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766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79.3700x010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跗骨骨折切开复位螺钉内固定术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767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79.3700x011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跗骨骨折切开复位髓内针内固定术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768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79.3700x012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跗骨骨折切开复位钢针内固定术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769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79.3700x013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跟骨骨折切开复位钢板内固定术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770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79.3700x014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跟骨骨折切开复位螺钉内固定术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771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79.3700x015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跖骨骨折切开复位螺钉内固定术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772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79.3700x016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跖骨骨折切开复位髓内针内固定术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773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79.3700x017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跖骨骨折切开复位钢针内固定术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5" w:line="177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774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79.3700x018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跟骨骨折切开复位钢针内固定术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5" w:line="177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775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79.3700x019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跖骨骨折切开复位钢板内固定术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776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79.3700x020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2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楔骨骨折切开复位螺钉内固定术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1" w:line="177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777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79.3700x025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距骨骨折切开复位螺钉内固定术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778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79.3700x026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距骨骨折切开复位钢针内固定术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779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79.3700x027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距骨骨折切开复位钢板内固定术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780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79.3701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跗骨骨折切开复位内固定术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781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79.3702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跖骨骨折切开复位内固定术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782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79.3800x002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趾骨骨折切开复位螺钉内固定术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783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79.3800x003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趾骨骨折切开复位髓内针内固定术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784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79.3800x004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趾骨骨折切开复位钢针内固定术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785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79.3900x001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9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髌骨骨折切开复位张力带钢丝内固定术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786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79.3900x002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髌骨骨折切开复位螺钉内固定术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787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79.3900x025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2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骨盆骨折切开复位螺钉内固定术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788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79.3900x026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骨盆骨折切开复位髓内针内固定术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789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79.3900x027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2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骨盆骨折切开复位钢针内固定术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790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79.3900x028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1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肩胛骨骨折切开复位螺钉内固定术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791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79.3900x030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肩胛骨骨折切开复位钢针内固定术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792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79.3900x037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22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髂骨骨折切开复位螺钉内固定术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793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79.3900x039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22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髂骨骨折切开复位钢针内固定术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794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79.3900x040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锁骨骨折切开复位螺钉内固定术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795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79.3900x041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1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锁骨骨折切开复位髓内针内固定术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796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79.3900x042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锁骨骨折切开复位钢针内固定术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797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79.3900x043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12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骨盆骨折切开复位钢板内固定术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798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79.3900x044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1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肩胛骨骨折切开复位钢板内固定术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799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79.3900x045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12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髋骨骨折切开复位钢板内固定术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800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79.3900x046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2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髋骨骨折切开复位螺钉内固定术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801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79.3900x048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2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髋骨骨折切开复位钢针内固定术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802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79.3900x049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肋骨骨折切开复位钢板内固定术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803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79.3900x050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22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髂骨骨折切开复位钢板内固定术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804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79.3900x051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锁骨骨折切开复位钢板内固定术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805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79.3900x052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1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髌骨骨折切开复位聚髌器内固定术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806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79.3900x053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胸骨骨折切开复位钢板内固定术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807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79.3900x054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胸骨骨折切开复位螺钉内固定术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808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79.3901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4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盆骨骨折切开复位内固定术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809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79.3902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13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肩胛骨骨折切开复位内固定术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810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79.3903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4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肋骨骨折切开复位内固定术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811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79.3904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4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锁骨骨折切开复位内固定术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812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79.3905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胸骨骨折切开复位内固定术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813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79.4501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股骨骨骺分离闭合复位术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814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79.5100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3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肱骨骨骺分离的开放性复位术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815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79.5201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5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桡骨骨骺分离切开复位术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816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79.5202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5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尺骨骨骺分离切开复位术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817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79.5501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5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股骨骨骺分离切开复位术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818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79.5601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5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胫骨骨骺分离切开复位术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819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79.5602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5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腓骨骨骺分离切开复位术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820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79.8100x003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3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肩关节脱位切开复位内固定术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821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79.8100x004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肩锁关节脱位切开复位术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822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79.8100x006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肩锁关节脱位切开复位内固定术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823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79.8200x001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13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肘关节脱位切开复位内固定术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824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79.8201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桡骨头脱位切开复位术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825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79.8300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7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腕脱位开放性复位术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826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79.8300x001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3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腕关节脱位切开复位内固定术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827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79.8301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5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腕掌关节脱位切开复位术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828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79.8401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指关节脱位切开复位术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829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79.8402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5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掌指关节脱位切开复位术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830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79.8500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髋脱位开放性复位术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831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79.8500x001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3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髋关节脱位切开复位内固定术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832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79.8600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膝脱位开放性复位术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833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79.8600x002</w:t>
            </w:r>
          </w:p>
        </w:tc>
        <w:tc>
          <w:tcPr>
            <w:tcW w:w="5224" w:type="dxa"/>
            <w:vAlign w:val="top"/>
          </w:tcPr>
          <w:p>
            <w:pPr>
              <w:spacing w:before="87" w:line="229" w:lineRule="auto"/>
              <w:ind w:left="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19"/>
                <w:szCs w:val="19"/>
              </w:rPr>
              <w:t>胫骨结节内下移位术[改良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Hauser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19"/>
                <w:szCs w:val="19"/>
              </w:rPr>
              <w:t>手术]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834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79.8700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踝脱位开放性复位术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835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79.8801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趾关节脱位切开复位术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836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79.8802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15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距下关节脱位切开复位术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837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79.8803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跖跗关节脱位切开复位术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838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79.8900x001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5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尺桡关节脱位切开复位术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839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79.8900x005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4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腕掌关节切开复位内固定术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840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79.8901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胸锁关节切开复位术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841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80.0100x001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肩关节假体取出术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842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80.0100x002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肩关节旷置术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843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80.0101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肩关节切开假体去除关节旷置术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844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80.0200x002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肘关节旷置术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845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80.0300x001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腕关节假体取出术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846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80.0301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腕关节切开假体去除关节旷置术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847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80.0400x002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指关节旷置术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848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80.0500x001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8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髋关节假体取出术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849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80.0500x003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0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髋关节旷置术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850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80.0501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2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髋关节切开假体去除关节旷置术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851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80.0600x001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膝关节假体取出术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852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80.0600x002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膝关节旷置术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853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80.0601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膝关节切开假体去除关节旷置术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854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80.1101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关节镜肩关节游离体取出术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855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80.1201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关节镜肘关节游离体取出术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856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80.1300x002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5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腕关节镜下游离体取出术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857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80.1604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关节镜膝关节游离体取出术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858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80.2000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21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关节镜检查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859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80.2100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关节镜肩关节检查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860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80.2600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关节镜膝关节检查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861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80.4102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关节镜肩关节松解术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862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80.4502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关节镜髋关节松解术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863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80.4603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关节镜膝关节松解术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864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80.5000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椎间盘切除术或破坏术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865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80.5401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腰椎间盘纤维环缝合术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866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80.5900x001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椎间盘射频消融术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867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80.6x00x002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膝半月板切除术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868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80.6x00x010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3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膝关节镜下外侧半月板切除术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869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80.6x00x011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3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膝关节镜下内侧半月板切除术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870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80.6x01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膝内侧半月板切除术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871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80.6x02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膝外侧半月板切除术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872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80.6x03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膝半月板部分切除术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873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80.6x04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膝盘状半月板切除术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874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80.6x05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关节镜膝关节半月板切除术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875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80.6x06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关节镜膝关节半月板部分切除术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876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80.6x07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关节镜膝内侧半月板部分切除术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877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80.6x08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关节镜膝外侧半月板部分切除术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878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80.7100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肩关节滑膜切除术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879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80.7101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关节镜肩关节滑膜切除术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880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80.7600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膝关节滑膜切除术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881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80.7601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关节镜膝关节滑膜切除术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882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80.7700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踝关节滑膜切除术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883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80.7901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关节镜脊柱关节滑膜切除术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884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80.8101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肩关节病损切除术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885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80.8102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关节镜肩关节病损切除术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886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80.8201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肘关节病损切除术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887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80.8301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腕关节病损切除术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888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80.8401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指关节病损切除术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889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80.8501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髋关节病损切除术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890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80.8600x009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膝关节镜下微骨折术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891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80.8601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892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80.8602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关节镜膝关节病损切除术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893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80.8701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踝关节病损切除术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894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80.8801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趾关节病损切除术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895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80.8900x001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7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骶髂关节病损切除术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896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80.8900x004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8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项韧带病损切除术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897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80.8900x005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胸锁关节病损切除术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898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80.8901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脊柱关节病损切除术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899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80.9900x002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假关节切除术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900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81.1100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2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踝融合术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901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81.1101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9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胫距关节融合术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902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81.1200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20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三关节固定术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903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81.1200x001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9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足三关节融合术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904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81.1300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距骨下融合术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905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81.1300x003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距下关节融合术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906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81.1400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跗骨间融合术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907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81.1500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跗跖融合术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908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81.1600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跖趾融合术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909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81.1700x001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跟骨关节融合术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910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81.1700x003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趾关节融合术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911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81.2101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20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髋关节融合术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912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81.2201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膝关节融合术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913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81.2301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肩关节融合术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914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81.2401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肘关节融合术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915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81.2500x003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腕骨间融合术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916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81.2500x004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腕中关节融合术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917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81.2600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21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掌腕融合术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918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81.2700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21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掌指融合术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919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81.2800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指间融合术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920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81.4400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21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髌骨稳定术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921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81.4402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09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髌骨支持带外侧松解，</w:t>
            </w:r>
            <w:r>
              <w:rPr>
                <w:rFonts w:hint="default" w:ascii="Times New Roman" w:hAnsi="Times New Roman" w:eastAsia="仿宋_GB2312" w:cs="Times New Roman"/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内侧紧缩术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922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81.4403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髌骨习惯性脱位韧带成形术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923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81.4501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膝关节前交叉韧带重建术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924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81.4502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膝关节后交叉韧带重建术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925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81.4503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关节镜膝关节交叉韧带重建术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926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81.4504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关节镜膝关节前交叉韧带重建术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927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81.4505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关节镜膝关节后交叉韧带重建术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928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81.4600x001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0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副韧带修补术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929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81.4601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关节镜膝关节副韧带修补术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930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81.4700x001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膝关节半月板成形术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931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81.4700x005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膝关节镜下半月板成形术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932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81.4700x013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膝关节镜下半月板缝合术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933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81.4700x015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膝关节镜下软骨成形术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934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81.4700x017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膝关节镜下软骨修复术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935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81.4701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21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鹅足转移术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936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81.4900x001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踝关节修补术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937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81.4901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踝关节内侧韧带修补术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938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81.4902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踝关节外侧韧带修补术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939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81.8200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复发性肩脱位的修补术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940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81.8201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关节镜习惯性肩关节脱位修补术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941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81.8300x003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肩关节囊修复重建术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942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81.8300x004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肩关节修补术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943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81.8300x006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肩袖修补术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944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81.8301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肩峰成形术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945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81.8303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肩锁关节修补术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946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81.8400x002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人工桡骨头置换术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947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81.8401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肘关节部分置换术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948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81.8500x001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肱骨髁间成形术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949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81.8500x002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肘关节成形术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950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81.9300x003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指间关节侧副韧带重建术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951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81.9300x005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腕关节韧带重建术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952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81.9300x006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腕关节韧带紧缩术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953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81.9300x007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指关节囊缝合术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954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81.9300x008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指间关节侧副韧带缝合术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955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81.9300x010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肘关节韧带修补术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956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81.9302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19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上肢韧带缝合术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957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81.9400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踝关节和足关节囊或韧带缝合术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958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81.9400x001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踝关节韧带修补术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959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81.9401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踝关节囊缝合术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960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81.9402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踝关节韧带缝合术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961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81.9403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19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足关节囊缝合术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962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81.9404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足韧带缝合术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963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81.9500x001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髌韧带缝合术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964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81.9501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8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下肢关节囊缝合术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965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81.9502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9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下肢韧带缝合术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966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81.9600x015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韧带修补术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967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81.9600x020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膝关节镜下膝关节后外侧角重建术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968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81.9600x024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膝关节镜下膝后十字韧带再附着术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969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81.9600x026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9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膝关节镜下髌骨内侧支持带紧缩缝合术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970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81.9600x029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髌韧带移位术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971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81.9600x030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膝关节镜下髌骨外侧支持带松解术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972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83.1900x001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股内收肌切断术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973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84.2201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手指断指再植术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974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84.2501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212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断趾再植术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975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84.8201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4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椎弓根动力稳定装置置入术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976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84.8205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经皮椎弓根钉内固定术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977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86.7303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指蹼成形术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978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00.7000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9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髋关节置换修复术，双髋臼和股骨成分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979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00.7000x001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全髋关节假体翻修术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980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00.7100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13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髋关节置换修复术，髋臼成分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981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00.7100x001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6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髋关节髋臼假体翻修术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982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00.7200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3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髋关节置换修复术，股骨成分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983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00.7200x001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6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髋关节股骨假体翻修术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984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00.7201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人工股骨干和股骨头修复术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985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00.7300</w:t>
            </w:r>
          </w:p>
        </w:tc>
        <w:tc>
          <w:tcPr>
            <w:tcW w:w="5224" w:type="dxa"/>
            <w:vAlign w:val="top"/>
          </w:tcPr>
          <w:p>
            <w:pPr>
              <w:spacing w:before="87" w:line="229" w:lineRule="auto"/>
              <w:ind w:left="66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髋关节修复术伴仅髋臼衬垫置换和(或)股骨头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986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00.7300x001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12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髋关节髋臼衬垫和股骨头翻修术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987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00.7300x002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16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髋关节髋臼衬垫翻修术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988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00.7300x003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17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髋关节股骨头翻修术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989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00.7301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人工股骨头修复术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990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00.7400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6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髋轴面，金属与聚乙烯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991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00.7500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7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髋轴面，金属与金属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992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00.7600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7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髋轴面</w:t>
            </w:r>
            <w:r>
              <w:rPr>
                <w:rFonts w:hint="default" w:ascii="Times New Roman" w:hAnsi="Times New Roman" w:eastAsia="仿宋_GB2312" w:cs="Times New Roman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，陶瓷与陶瓷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993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00.7601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8" w:lineRule="auto"/>
              <w:ind w:left="21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黑金股骨头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994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00.7700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16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髋轴面，陶瓷与聚乙烯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995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00.7800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7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髋轴面</w:t>
            </w:r>
            <w:r>
              <w:rPr>
                <w:rFonts w:hint="default" w:ascii="Times New Roman" w:hAnsi="Times New Roman" w:eastAsia="仿宋_GB2312" w:cs="Times New Roman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，陶瓷与金属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996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00.8000</w:t>
            </w:r>
          </w:p>
        </w:tc>
        <w:tc>
          <w:tcPr>
            <w:tcW w:w="5224" w:type="dxa"/>
            <w:vAlign w:val="top"/>
          </w:tcPr>
          <w:p>
            <w:pPr>
              <w:spacing w:before="88" w:line="229" w:lineRule="auto"/>
              <w:ind w:left="105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膝关节置换修复术，全部(所有成分)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997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00.8100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3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膝关节置换修复术，胫骨成分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998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00.8200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3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膝关节置换修复术，股骨成分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999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00.8201</w:t>
            </w:r>
          </w:p>
        </w:tc>
        <w:tc>
          <w:tcPr>
            <w:tcW w:w="5224" w:type="dxa"/>
            <w:vAlign w:val="top"/>
          </w:tcPr>
          <w:p>
            <w:pPr>
              <w:spacing w:before="90" w:line="229" w:lineRule="auto"/>
              <w:ind w:left="56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膝关节置换修复术，股骨成分伴胫骨(衬垫)置入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1000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00.8300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3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膝关节置换修复术，髌骨成分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1001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00.8400</w:t>
            </w:r>
          </w:p>
        </w:tc>
        <w:tc>
          <w:tcPr>
            <w:tcW w:w="5224" w:type="dxa"/>
            <w:vAlign w:val="top"/>
          </w:tcPr>
          <w:p>
            <w:pPr>
              <w:spacing w:before="92" w:line="229" w:lineRule="auto"/>
              <w:ind w:left="9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全膝关节置换修复术，胫骨置入(衬垫)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1002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00.8500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9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髋关节表面置换，全部，髋臼和股骨头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1003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00.8500x001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全髋关节表面置换术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1004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00.8600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1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髋关节表面置换，部分的，股骨头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1005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00.8600x001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股骨头表面置换术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1006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00.8700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2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髋关节表面置换，部分的，髋臼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1007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00.8700x001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9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髋臼表面置换术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1008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77.2900x001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21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骨盆截骨术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1009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77.2900x004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椎骨截骨术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1010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77.2901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92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骨盆楔形截骨术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1011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77.2904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椎骨楔形截骨术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1012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77.5800x007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213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巨趾矫正术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1013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77.6900x032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胸椎病损切除术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1014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77.6900x039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腰椎病损切除术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1015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77.6900x055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9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颈椎病损切除术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1016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77.6900x056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9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骶椎病损切除术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1017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77.6901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92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骨盆病损切除术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1018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77.6904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椎骨病损切除术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1019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77.6905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内镜下脊柱病灶清除术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1020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77.6906</w:t>
            </w:r>
          </w:p>
        </w:tc>
        <w:tc>
          <w:tcPr>
            <w:tcW w:w="5224" w:type="dxa"/>
            <w:vAlign w:val="top"/>
          </w:tcPr>
          <w:p>
            <w:pPr>
              <w:spacing w:before="127" w:line="191" w:lineRule="auto"/>
              <w:ind w:left="13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内镜下椎间隙病灶清除引流术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1021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77.7900x005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椎骨取骨术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1022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77.8101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肩胛骨部分切除术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1023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77.8900x004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92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骨盆部分切除术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1024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77.8900x005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19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髋臼周围截骨术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1025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77.8900x008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脊椎后弓切除术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1026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77.8900x013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椎体部分切除术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1027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77.8900x017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9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髂骨部分切除术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1028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77.8901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坐骨部分切除术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1029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77.8902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9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骶骨部分切除术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1030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77.8905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椎骨部分切除术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1031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77.8906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棘突切除术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1032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77.8907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椎骨关节面切除术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1033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78.4101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肩胛骨成形术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1034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78.4500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5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股骨其他修补术或整形术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1035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78.4600x003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膝关节镜下髌骨成形术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1036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78.4900x007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21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骨盆重建术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1037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78.4901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21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骨盆成形术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1038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78.4904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椎骨成形术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1039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78.5900x022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椎弓根钉内固定术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1040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78.5900x025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椎骨内固定修正术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1041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78.5900x026</w:t>
            </w:r>
          </w:p>
        </w:tc>
        <w:tc>
          <w:tcPr>
            <w:tcW w:w="5224" w:type="dxa"/>
            <w:vAlign w:val="top"/>
          </w:tcPr>
          <w:p>
            <w:pPr>
              <w:spacing w:before="92" w:line="229" w:lineRule="auto"/>
              <w:ind w:left="125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脊柱可调节装置置入术(生长棒)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1042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79.8900x002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4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颈椎脱位切开复位内固定术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1043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79.8900x003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17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颈椎脱位切开复位术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1044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79.8900x006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腰椎脱位切开复位内固定术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1045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79.8900x007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腰椎脱位切开复位术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1046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椎间盘切除术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1047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80.5100x008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6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前入路颈椎间盘切除术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1048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80.5100x011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后入路胸椎间盘切除术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1049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80.5100x013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后入路腰椎间盘切除术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1050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80.5100x023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4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颈椎间盘切除伴椎板切除术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1051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80.5100x024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3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颈椎间盘切除伴半椎板切除术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1052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80.5100x025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7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颈椎间盘髓核切除术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1053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80.5100x026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1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椎间盘镜下后入路颈椎间盘切除术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1054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80.5100x027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胸椎间盘切除伴椎板切除术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1055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80.5100x028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3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胸椎间盘切除伴半椎板切除术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1056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80.5100x029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胸椎间盘髓核切除术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1057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80.5100x030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1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椎间盘镜下后入路胸椎间盘切除术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1058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80.5100x031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1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椎间盘镜下前入路胸椎间盘切除术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1059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80.5100x032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1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椎间盘镜下前入路颈椎间盘切除术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1060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80.5100x033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1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椎间盘镜下后入路腰椎间盘切除术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1061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80.5100x034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1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椎间盘镜下前入路腰椎间盘切除术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1062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80.5100x035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腰椎间盘切除伴椎板切除术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1063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80.5100x036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3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腰椎间盘切除伴半椎板切除术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1064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80.5100x037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经皮腰椎间盘髓核切吸术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1065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80.5100x038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腰椎间盘髓核切除伴椎板切除术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1066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80.5100x039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4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前外侧入路腰椎间盘切除术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1067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9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颈椎间盘切除术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1068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4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颈椎间盘切除伴椎管减压术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1069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80.5103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6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内镜下颈椎间盘切除术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1070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80.5104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胸椎间盘切除术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1071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80.5105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胸椎间盘切除伴椎管减压术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1072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80.5106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内镜下胸椎间盘切除术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1073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80.5107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腰椎间盘切除术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1074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80.5108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腰椎间盘切除伴椎管减压术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1075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80.5109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腰椎髓核切除术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1076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80.5110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内镜下腰椎间盘切除术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1077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80.5111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内镜下腰椎髓核切除术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1078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80.8502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关节镜髋关节病损切除术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1079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80.9900x001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黄韧带部分切除术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1080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80.9900x003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6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颈椎后路小关节切除术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1081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80.9901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4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椎体切除术伴椎间盘切除术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1082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80.9902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3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椎体部分切除伴椎间盘切除术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1083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80.9903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3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椎体次全切除伴椎间盘切除术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1084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81.0000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22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脊柱融合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1085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81.0200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5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前柱其他颈融合，前路法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1086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81.0200x001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8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前入路颈椎融合术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1087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81.0200x002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6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前外侧入路颈椎融合术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1088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81.0300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5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后柱其他颈融合，后路法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1089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81.0300x001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后入路颈椎融合术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1090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81.0300x002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后外侧入路颈椎融合术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1091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81.0400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4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前柱背和背腰融合，前路法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1092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81.0400x004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前外侧入路胸椎融合术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1093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81.0400x005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5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前外侧入路胸腰椎融合术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1094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81.0401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胸椎椎体间融合术，前入路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1095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81.0402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3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胸腰椎椎体间融合术，前入路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1096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81.0500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背和背腰融合，后路法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1097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81.0500x005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后外侧入路胸椎融合术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1098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81.0500x006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后外侧入路胸腰椎融合术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1099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81.0501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胸椎融合术，后入路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1100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81.0502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胸腰椎融合术，后入路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1101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81.0600x005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6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前外侧入路腰椎融合术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1102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81.0600x006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5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前外侧入路腰骶椎融合术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1103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81.0700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3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后柱腰和腰骶部融合，后路法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1104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81.0700x002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腰骶外侧横突融合术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1105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81.0701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腰椎后柱融合术，后入路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1106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81.0702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腰骶椎后柱融合术，后入路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1107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81.0800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3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前柱腰和腰骶部融合，后路法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1108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81.0800x016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后外侧入路腰椎融合术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1109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81.0800x017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5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后外侧入路腰骶椎融合术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1110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81.0800x018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经椎间孔入路腰椎体融合术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1111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81.0801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腰椎椎体间融合术，后入路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1112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81.0802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3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腰骶椎椎体间融合术，后入路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1113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81.2300x002</w:t>
            </w:r>
          </w:p>
        </w:tc>
        <w:tc>
          <w:tcPr>
            <w:tcW w:w="5224" w:type="dxa"/>
            <w:vAlign w:val="top"/>
          </w:tcPr>
          <w:p>
            <w:pPr>
              <w:spacing w:before="90" w:line="218" w:lineRule="auto"/>
              <w:ind w:left="83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肩关节喙突截骨移位固定术[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Latajet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手术]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1114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81.2300x003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肩关节肩盂植骨固定术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1115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81.2300x004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肩关节镜下盂唇固定术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1116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81.3000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脊柱再融合术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1117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81.3501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胸椎再融合术，后入路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1118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81.3502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胸腰椎再融合术，后入路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1119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81.3700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9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腰和腰骶部脊椎再融合，后柱，后路法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1120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81.3701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腰椎后柱再融合术，后入路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1121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81.3702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3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腰骶椎后柱再融合术，后入路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1122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81.3800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9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腰和腰骶部脊椎再融合，前柱，后路法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1123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81.3801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3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腰椎椎体间再融合术，后入路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1124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81.3802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腰骶椎椎体间再融合术，后入路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1125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81.3900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脊柱其他部位再融合术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1126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81.4000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22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髋修补术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1127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81.4000x005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6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髋关节镜下盂唇修补术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1128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81.4001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1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髋臼成形术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1129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81.5100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全髋关节置换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1130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81.5200x004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人工双动股骨头置换术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1131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81.5201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人工股骨头置换术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1132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81.5202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人工髋臼置换术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1133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81.5300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8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髋关节置换修正术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1134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81.5400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全部膝关节置换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1135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81.5400x004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膝关节单髁表面置换术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1136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81.5400x005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膝关节髌股表面置换术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1137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81.5400x007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膝关节双间室置换术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1138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81.5400x008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5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铰链式人工膝关节置换术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1139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81.5401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部分膝关节置换术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1140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81.5500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膝关节置换修正术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1141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81.5600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踝关节全部置换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1142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81.5700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9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足和趾关节置换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1143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81.5700x001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跖趾关节置换术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1144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81.5700x002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趾关节置换术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1145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81.5900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7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下肢关节置换修复术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1146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81.6500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经皮椎骨成形术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1147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81.6600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经皮椎体增强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1148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81.6600x001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经皮穿刺脊柱后凸成形术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1149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81.6600x002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腰椎骨折球囊扩张成形术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1150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81.6600x003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胸椎骨折球囊扩张成形术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1151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81.6601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经皮椎体球囊扩张成形术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1152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81.8000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肩关节全部置换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1153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81.8000x003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肩关节表面置换术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1154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81.8100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肩关节部分置换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1155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81.8101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人工肱骨头置换术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1156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81.8300x008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肩关节镜下肩袖修补术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1157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81.8800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17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反向全肩关节置换术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1158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03.0900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15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椎管其他探查术和减压术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1159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03.0900x003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4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颈椎后路单开门椎管减压术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1160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03.0900x004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4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颈椎后路双开门椎管减压术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1161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03.0900x005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7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颈椎前路椎管减压术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1162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03.0900x006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腰椎椎板切除减压术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1163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03.0900x007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胸椎椎板切除减压术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1164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03.0900x009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椎管成形术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1165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03.0900x010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椎管减压术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1166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03.0900x014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椎管钻孔减压术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1167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03.0900x016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椎间孔切开术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1168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03.0900x019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脊髓后正中点状切开术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1169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03.0900x021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6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颈椎椎间孔钻孔减压术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1170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03.0901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椎管探查术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1171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03.0902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1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脊髓探查术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1172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03.0903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脊神经根探查术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1173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03.0904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椎间孔减压术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1174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03.0905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脊神经根减压术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1175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03.0906</w:t>
            </w:r>
          </w:p>
        </w:tc>
        <w:tc>
          <w:tcPr>
            <w:tcW w:w="5224" w:type="dxa"/>
            <w:vAlign w:val="top"/>
          </w:tcPr>
          <w:p>
            <w:pPr>
              <w:spacing w:before="122" w:line="191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椎管切开引流术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1176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03.0908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椎间盘粘连松解术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1177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03.0909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5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椎管扩大成形术，单开门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1178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03.0910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15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椎管扩大成形术，双开门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1179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03.0911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椎板切开减压术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1180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03.0912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椎板切除减压术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1181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03.0913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椎间盘镜下椎管成形术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1182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03.0914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椎间盘镜下椎管减压术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1183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03.0915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5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椎间盘镜下椎间孔切开术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1184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03.5304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胸椎骨折切开复位内固定术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1185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03.5305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腰椎骨折切开复位内固定术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1186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03.5300x001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脊椎骨折复位术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1187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03.5301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脊椎骨折切开复位内固定术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1188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03.5302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4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颈椎骨折切开复位内固定术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8" w:lineRule="auto"/>
              <w:ind w:left="5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骨科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1189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6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06.2x00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单侧甲状腺叶切除术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1190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06.2x03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1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单侧甲状腺切除伴他叶部分切除术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1191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06.2x04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7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单侧甲状腺切除伴峡部和其他叶部分切除术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1192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81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6.3100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甲状腺病损切除术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1193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06.3900x001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残余甲状腺大部切除术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1194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06.3900x003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单侧甲状腺部分切除术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1195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06.3900x004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单侧甲状腺次全切除术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1196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06.3900x012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双侧甲状腺部分切除术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1197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06.3900x013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双侧甲状腺次全切除术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1198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81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6.3901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8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甲状腺大部切除术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1199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81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6.3903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异位甲状腺切除术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1200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81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6.3904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8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甲状腺楔形切除术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1201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81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6.3905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8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甲状腺峡部切除术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1202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81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6.3906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6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甲状腺峡部部分切除术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1203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81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6.5101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胸骨后甲状腺病损切除术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1204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81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6.9100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切断甲状腺峡部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1205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85.2200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乳房象限切除术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1206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85.2300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乳房次全切除术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1207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85.3100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单侧缩小性乳房成形术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1208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85.3200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双侧缩小性乳房成形术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1209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85.3400x002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单侧皮下乳房切除术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1210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85.3401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保留乳头的单侧皮下乳房切除术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1211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85.3600x001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7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双侧皮下乳房切除术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1212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85.3601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保留乳头的双侧皮下乳房切除术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1213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85.4100x001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单侧乳房切除术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1214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85.4200x001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双侧乳房切除术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1215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85.4300x003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9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单侧乳房切除伴同侧腋窝淋巴结活检术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1216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85.4301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单侧乳腺改良根治术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1217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85.4302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单侧保乳乳腺改良根治术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1218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85.4303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7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单侧单纯乳房切除术伴区域性淋巴结切除术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1219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85.4401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7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双侧乳腺改良根治术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1220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85.4402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5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双侧保乳乳腺改良根治术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1221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85.4403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7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双侧单纯乳房切除术伴区域性淋巴结切除术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1222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6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06.2x02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0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单侧甲状腺切除伴甲状腺峡部切除术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1223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06.4x00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8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甲状腺全部切除术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1224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6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06.4x01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残余甲状腺切除术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1225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8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06.500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胸骨下甲状腺切除术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1226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06.5100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胸骨下甲状腺部分切除术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1227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06.5200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胸骨下甲状腺全部切除术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1228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06.8100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甲状旁腺全部切除术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1229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06.8900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其他甲状旁腺切除术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1230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06.8900x005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移植自体甲状旁腺切除术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1231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06.8901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异位甲状旁腺切除术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1232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06.8902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7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甲状旁腺部分切除术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1233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06.8903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7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甲状旁腺病损切除术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1234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06.8905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7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移植甲状旁腺切除术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1235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06.9500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7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甲状旁腺组织再植入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1236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06.9501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7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甲状旁腺自体移植术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1237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85.4500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单侧根治性乳房切除术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1238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85.4500x001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42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单侧乳房根治性切除伴同侧腋窝前哨淋巴结活检术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1239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85.4600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双侧根治性乳房切除术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1240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87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85.47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单侧扩大根治性乳房切除术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1241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87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85.48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14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双侧扩大根治性乳房切除术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甲乳外科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1242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55.0101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2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肾探查术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1243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55.0102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20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肾切开取石术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1244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55.0105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20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肾囊肿去顶术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1245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55.0106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腹腔镜下肾囊肿去顶术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1246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55.0109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腹腔镜下肾探查术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1247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55.0200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2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肾造口术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1248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55.0300x002</w:t>
            </w:r>
          </w:p>
        </w:tc>
        <w:tc>
          <w:tcPr>
            <w:tcW w:w="5224" w:type="dxa"/>
            <w:vAlign w:val="top"/>
          </w:tcPr>
          <w:p>
            <w:pPr>
              <w:spacing w:before="92" w:line="229" w:lineRule="auto"/>
              <w:ind w:left="12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经皮肾镜取石术(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II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期)(再次住院)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1249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55.0300x003</w:t>
            </w:r>
          </w:p>
        </w:tc>
        <w:tc>
          <w:tcPr>
            <w:tcW w:w="5224" w:type="dxa"/>
            <w:vAlign w:val="top"/>
          </w:tcPr>
          <w:p>
            <w:pPr>
              <w:spacing w:before="92" w:line="229" w:lineRule="auto"/>
              <w:ind w:left="17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经皮肾镜取石术(I期)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1250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55.0300x005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经皮肾造口术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1251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55.0300x007</w:t>
            </w:r>
          </w:p>
        </w:tc>
        <w:tc>
          <w:tcPr>
            <w:tcW w:w="5224" w:type="dxa"/>
            <w:vAlign w:val="top"/>
          </w:tcPr>
          <w:p>
            <w:pPr>
              <w:spacing w:before="87" w:line="229" w:lineRule="auto"/>
              <w:ind w:left="12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经皮肾镜取石术(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II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期)(同次住院)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1252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55.0302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经皮肾镜取石术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1253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55.0400x006</w:t>
            </w:r>
          </w:p>
        </w:tc>
        <w:tc>
          <w:tcPr>
            <w:tcW w:w="5224" w:type="dxa"/>
            <w:vAlign w:val="top"/>
          </w:tcPr>
          <w:p>
            <w:pPr>
              <w:spacing w:before="79" w:line="229" w:lineRule="auto"/>
              <w:ind w:left="8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经皮肾镜激光碎石取石术(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II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期)(再次住院)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1254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55.0400x007</w:t>
            </w:r>
          </w:p>
        </w:tc>
        <w:tc>
          <w:tcPr>
            <w:tcW w:w="5224" w:type="dxa"/>
            <w:vAlign w:val="top"/>
          </w:tcPr>
          <w:p>
            <w:pPr>
              <w:spacing w:before="80" w:line="229" w:lineRule="auto"/>
              <w:ind w:left="63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经皮肾镜气压弹道碎石取石术(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II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期)(再次住院)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1255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55.0400x009</w:t>
            </w:r>
          </w:p>
        </w:tc>
        <w:tc>
          <w:tcPr>
            <w:tcW w:w="5224" w:type="dxa"/>
            <w:vAlign w:val="top"/>
          </w:tcPr>
          <w:p>
            <w:pPr>
              <w:spacing w:before="81" w:line="229" w:lineRule="auto"/>
              <w:ind w:left="8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经皮肾镜激光碎石取石术(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II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期)(同次住院)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1256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55.0400x010</w:t>
            </w:r>
          </w:p>
        </w:tc>
        <w:tc>
          <w:tcPr>
            <w:tcW w:w="5224" w:type="dxa"/>
            <w:vAlign w:val="top"/>
          </w:tcPr>
          <w:p>
            <w:pPr>
              <w:spacing w:before="82" w:line="229" w:lineRule="auto"/>
              <w:ind w:left="63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经皮肾镜气压弹道碎石取石术(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II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期)(同次住院)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1257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55.0401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经皮肾镜气压弹道碎石术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1258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55.0402</w:t>
            </w:r>
          </w:p>
        </w:tc>
        <w:tc>
          <w:tcPr>
            <w:tcW w:w="5224" w:type="dxa"/>
            <w:vAlign w:val="top"/>
          </w:tcPr>
          <w:p>
            <w:pPr>
              <w:spacing w:before="84" w:line="229" w:lineRule="auto"/>
              <w:ind w:left="15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经皮肾镜碎石术(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PCNL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)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1259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55.0404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经皮肾镜激光碎石术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1260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55.1100x001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193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肾盂切开探查术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1261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55.1101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93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肾盂切开取石术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1262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55.1107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93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肾盂囊肿开窗术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1263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55.1108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腹腔镜下肾盂旁囊肿去顶术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1264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55.3900x003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20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肾病损切除术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1265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56.0x02</w:t>
            </w:r>
          </w:p>
        </w:tc>
        <w:tc>
          <w:tcPr>
            <w:tcW w:w="5224" w:type="dxa"/>
            <w:vAlign w:val="top"/>
          </w:tcPr>
          <w:p>
            <w:pPr>
              <w:spacing w:before="89" w:line="235" w:lineRule="auto"/>
              <w:ind w:left="148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经尿道输尿管/肾盂取石术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1266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56.0x03</w:t>
            </w:r>
          </w:p>
        </w:tc>
        <w:tc>
          <w:tcPr>
            <w:tcW w:w="5224" w:type="dxa"/>
            <w:vAlign w:val="top"/>
          </w:tcPr>
          <w:p>
            <w:pPr>
              <w:spacing w:before="92" w:line="234" w:lineRule="auto"/>
              <w:ind w:left="128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经尿道输尿管/肾盂激光碎石术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1267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56.0x04</w:t>
            </w:r>
          </w:p>
        </w:tc>
        <w:tc>
          <w:tcPr>
            <w:tcW w:w="5224" w:type="dxa"/>
            <w:vAlign w:val="top"/>
          </w:tcPr>
          <w:p>
            <w:pPr>
              <w:spacing w:before="92" w:line="234" w:lineRule="auto"/>
              <w:ind w:left="128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经尿道输尿管/肾盂激光碎石术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1268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56.0x06</w:t>
            </w:r>
          </w:p>
        </w:tc>
        <w:tc>
          <w:tcPr>
            <w:tcW w:w="5224" w:type="dxa"/>
            <w:vAlign w:val="top"/>
          </w:tcPr>
          <w:p>
            <w:pPr>
              <w:spacing w:before="92" w:line="234" w:lineRule="auto"/>
              <w:ind w:left="10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经尿道输尿管/肾盂激光碎石取石术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1269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56.0x07</w:t>
            </w:r>
          </w:p>
        </w:tc>
        <w:tc>
          <w:tcPr>
            <w:tcW w:w="5224" w:type="dxa"/>
            <w:vAlign w:val="top"/>
          </w:tcPr>
          <w:p>
            <w:pPr>
              <w:spacing w:before="92" w:line="234" w:lineRule="auto"/>
              <w:ind w:left="108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经尿道输尿管/肾盂激光碎石取石术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1270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56.1x01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5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膀胱镜下输尿管口切开术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1271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56.2x01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输尿管切开取石术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1272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56.2x04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腹腔镜下输尿管切开取石术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1273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56.4000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输尿管切除术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1274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56.4100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部分输尿管切除术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1275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56.4200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输尿管全部切除术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1276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56.5102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63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回肠输尿管皮肤造口术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1277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56.7105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77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输尿管-空肠吻合术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1278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56.7400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输尿管膀胱吻合术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1279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56.8200x002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腹腔镜下输尿管损伤修复术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1280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56.9101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5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膀胱镜下输尿管口扩张术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1281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57.0x00x007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经尿道膀胱镜膀胱激光碎石术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1282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57.0x00x009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9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经尿道膀胱镜膀胱气压弹道碎石取石术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1283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57.0x00x011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1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经尿道膀胱镜膀胱气压弹道碎石术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1284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57.0x00x012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1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经尿道膀胱镜膀胱激光碎石取石术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1285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57.0x06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经尿道膀胱激光碎石术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1286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57.4900x001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经尿道膀胱病损电切术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1287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57.4901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经尿道膀胱病损切除术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1288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57.4902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经尿道膀胱颈电切术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1289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57.5100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脐尿管切除术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1290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57.5100x001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脐尿管病损切除术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1291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57.5100x003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腹腔镜下脐尿管病损切除术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1292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57.5101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17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膀胱脐尿管瘘切除术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1293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57.5102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腹腔镜下脐尿管切除术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1294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57.5901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膀胱病损切除术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1295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57.5902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膀胱憩室切除术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1296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57.5904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膀胱病损耻骨上切除术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1297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57.6x00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部分膀胱切除术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1298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57.6x01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膀胱大部切除术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1299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57.6x05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膀胱袖状切除术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1300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57.8401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膀胱瘘修补术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1301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57.8900x001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膀胱修补术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1302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57.8905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腹腔镜下膀胱修补术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1303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57.9101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经尿道膀胱颈切开术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1304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57.9201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经尿道膀胱颈扩张术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1305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58.0x02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尿道会阴造口术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1306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58.4400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尿道再吻合术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1307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58.4400x001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尿道拖入术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1308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58.4401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尿道吻合术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1309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59.0203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83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肾周围粘连松解术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1310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59.0901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1" w:lineRule="auto"/>
              <w:ind w:left="193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肾周切开引流术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1311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59.0902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93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肾周血肿清除术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1312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59.0903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193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肾周区域探查术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1313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59.0904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1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腹腔镜下肾周切开引流术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1314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59.1100x001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7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膀胱周围粘连松解术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1315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59.1200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腹腔镜下膀胱周围粘连松解术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1316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59.7902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压迫性尿失禁修补术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1317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59.7903</w:t>
            </w:r>
          </w:p>
        </w:tc>
        <w:tc>
          <w:tcPr>
            <w:tcW w:w="5224" w:type="dxa"/>
            <w:vAlign w:val="top"/>
          </w:tcPr>
          <w:p>
            <w:pPr>
              <w:spacing w:before="85" w:line="22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经阴道闭孔无张力尿道中段悬吊术(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TVT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-O)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1318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59.8x04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经皮肾镜输尿管支架置入术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1319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59.9101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93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肾周病损切除术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1320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6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60.0x01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1" w:lineRule="auto"/>
              <w:ind w:left="18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前列腺切开引流术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1321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60.2902</w:t>
            </w:r>
          </w:p>
        </w:tc>
        <w:tc>
          <w:tcPr>
            <w:tcW w:w="5224" w:type="dxa"/>
            <w:vAlign w:val="top"/>
          </w:tcPr>
          <w:p>
            <w:pPr>
              <w:spacing w:before="89" w:line="229" w:lineRule="auto"/>
              <w:ind w:left="139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19"/>
                <w:szCs w:val="19"/>
              </w:rPr>
              <w:t>经尿道前列腺切除术(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TURP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19"/>
                <w:szCs w:val="19"/>
              </w:rPr>
              <w:t>)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1322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6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60.3x00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耻骨上前列腺切除术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1323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60.6100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前列腺病损局部切除术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1324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60.6100x001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前列腺病损切除术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1325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60.6900x001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0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前列腺切除术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1326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61.4905</w:t>
            </w:r>
          </w:p>
        </w:tc>
        <w:tc>
          <w:tcPr>
            <w:tcW w:w="5224" w:type="dxa"/>
            <w:vAlign w:val="top"/>
          </w:tcPr>
          <w:p>
            <w:pPr>
              <w:spacing w:before="127" w:line="191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腹腔镜下鞘状突高位结扎术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1327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62.0x01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腹腔镜下隐睾探查术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1328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6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62.3x04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腹腔镜下单侧隐睾切除术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1329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62.4103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腹腔镜下双侧睾丸切除术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1330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62.4105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腹腔镜下双侧隐睾切除术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1331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6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62.5x01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腹腔镜睾丸固定术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1332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6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63.1x03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1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腹腔镜精索静脉高位结扎术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1333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63.8102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8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附睾裂伤的缝合术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1334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64.3x01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93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阴茎部分切除术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1335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64.3x02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93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阴茎全部切除术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1336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55.0111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腹腔镜下肾切开取石术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1337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55.1109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腹腔镜下肾盂切开取石术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1338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55.3401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腹腔镜下肾病损切除术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1339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55.3903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经皮肾镜肾盂病损电切术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1340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55.4x00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部分肾切除术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1341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55.4x03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腹腔镜下肾部分切除术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1342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55.5100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93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肾输尿管切除术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1343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55.5101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单侧肾切除术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1344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55.5103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腹腔镜下单侧肾切除术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1345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55.5104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腹腔镜下单侧肾输尿管切除术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1346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55.5106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腹腔镜膀胱镜下肾输尿管切除术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1347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55.5201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孤立肾切除术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1348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55.5400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双侧肾切除术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1349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55.5401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腹腔镜下双侧肾切除术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1350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55.7x00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22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肾固定术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1351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55.7x01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腹腔镜下肾固定术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1352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87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55.81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20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肾裂伤缝合术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1353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55.8101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20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肾裂伤修补术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1354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55.8701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213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肾盂成形术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1355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55.8702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183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肾盂输尿管成形术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1356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55.8703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腹腔镜下肾盂输尿管成形术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1357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55.8704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腹腔镜下肾盂成形术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1358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55.8901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22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肾修补术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1359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55.8903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22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肾成形术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1360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56.4100x012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经尿道输尿管病损激光切除术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1361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56.4105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腹腔镜下输尿管部分切除术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1362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56.4201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腹腔镜下输尿管切除术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1363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56.6100x003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输尿管造口术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1364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56.6100x004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3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腹腔镜下输尿管-皮肤造口术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1365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56.8400x001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输尿管瘘修补术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1366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56.8500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输尿管固定术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1367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56.8901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输尿管成形术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1368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56.8908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腹腔镜下输尿管成形术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1369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57.6x06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腹腔镜下膀胱部分切除术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1370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57.7100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根治性膀胱切除术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1371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57.7101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膀胱尿道全切除术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1372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57.7103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腹腔镜下膀胱根治切除术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1373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87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57.79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其他全部膀胱切除术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1374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57.7900x001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膀胱全切除术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1375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57.7901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腹腔镜下全膀胱切除术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1376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59.0000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腹膜后清扫术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1377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59.0200x007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73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肾周围淋巴管剥脱术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1378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59.0300x002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腹腔镜下肾周围淋巴管剥脱术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1379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59.0301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腹腔镜下输尿管狭窄松解术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1380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59.0302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腹腔镜下肾周粘连松解术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1381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59.4x00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耻骨上尿道膀胱悬吊术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1382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59.4x03</w:t>
            </w:r>
          </w:p>
        </w:tc>
        <w:tc>
          <w:tcPr>
            <w:tcW w:w="5224" w:type="dxa"/>
            <w:vAlign w:val="top"/>
          </w:tcPr>
          <w:p>
            <w:pPr>
              <w:spacing w:before="92" w:line="229" w:lineRule="auto"/>
              <w:ind w:left="9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19"/>
                <w:szCs w:val="19"/>
              </w:rPr>
              <w:t>奥克斯福德尿失禁手术[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OXFORD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19"/>
                <w:szCs w:val="19"/>
              </w:rPr>
              <w:t>手术]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1383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59.4x04</w:t>
            </w:r>
          </w:p>
        </w:tc>
        <w:tc>
          <w:tcPr>
            <w:tcW w:w="5224" w:type="dxa"/>
            <w:vAlign w:val="top"/>
          </w:tcPr>
          <w:p>
            <w:pPr>
              <w:spacing w:before="92" w:line="229" w:lineRule="auto"/>
              <w:ind w:left="113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19"/>
                <w:szCs w:val="19"/>
              </w:rPr>
              <w:t>经耻骨上膀胱尿道悬吊术(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SPARC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19"/>
                <w:szCs w:val="19"/>
              </w:rPr>
              <w:t>)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1384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59.4x05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7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斯塔米膀胱颈悬吊术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1385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59.5x00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耻骨后尿道悬吊术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1386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59.5x01</w:t>
            </w:r>
          </w:p>
        </w:tc>
        <w:tc>
          <w:tcPr>
            <w:tcW w:w="5224" w:type="dxa"/>
            <w:vAlign w:val="top"/>
          </w:tcPr>
          <w:p>
            <w:pPr>
              <w:spacing w:before="79" w:line="229" w:lineRule="auto"/>
              <w:ind w:left="127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经阴道无张力尿道悬吊术(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TVT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)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1387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59.5x02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腹腔镜下尿道悬吊术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1388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59.6x00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尿道旁悬吊术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1389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60.2100</w:t>
            </w:r>
          </w:p>
        </w:tc>
        <w:tc>
          <w:tcPr>
            <w:tcW w:w="5224" w:type="dxa"/>
            <w:vAlign w:val="top"/>
          </w:tcPr>
          <w:p>
            <w:pPr>
              <w:spacing w:before="82" w:line="229" w:lineRule="auto"/>
              <w:ind w:left="7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经尿道(超声)激光诱导前列腺切除术(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TULIP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)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1390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60.2100x001</w:t>
            </w:r>
          </w:p>
        </w:tc>
        <w:tc>
          <w:tcPr>
            <w:tcW w:w="5224" w:type="dxa"/>
            <w:vAlign w:val="top"/>
          </w:tcPr>
          <w:p>
            <w:pPr>
              <w:spacing w:before="83" w:line="229" w:lineRule="auto"/>
              <w:ind w:left="98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经尿道前列腺激光切除术[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TULIP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手术]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1391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60.2900x003</w:t>
            </w:r>
          </w:p>
        </w:tc>
        <w:tc>
          <w:tcPr>
            <w:tcW w:w="5224" w:type="dxa"/>
            <w:vAlign w:val="top"/>
          </w:tcPr>
          <w:p>
            <w:pPr>
              <w:spacing w:before="84" w:line="229" w:lineRule="auto"/>
              <w:ind w:left="11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经尿道前列腺绿激光汽化术(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PVP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)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1392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60.2901</w:t>
            </w:r>
          </w:p>
        </w:tc>
        <w:tc>
          <w:tcPr>
            <w:tcW w:w="5224" w:type="dxa"/>
            <w:vAlign w:val="top"/>
          </w:tcPr>
          <w:p>
            <w:pPr>
              <w:spacing w:before="84" w:line="229" w:lineRule="auto"/>
              <w:ind w:left="94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经尿道前列腺气化电切术[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TEVAP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手术]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1393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6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60.5x00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根治性前列腺切除术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1394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60.5x01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8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前列腺精囊切除术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1395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6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60.5x02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腹腔镜下前列腺根治性切除术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1396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60.6100x002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8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前列腺部分切除术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1397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60.6101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腹腔镜下前列腺病损切除术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1398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60.6900x002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腹腔镜下前列腺切除术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1399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60.2900x004</w:t>
            </w:r>
          </w:p>
        </w:tc>
        <w:tc>
          <w:tcPr>
            <w:tcW w:w="5224" w:type="dxa"/>
            <w:vAlign w:val="top"/>
          </w:tcPr>
          <w:p>
            <w:pPr>
              <w:spacing w:before="92" w:line="229" w:lineRule="auto"/>
              <w:ind w:left="109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经尿道前列腺等离子电切术(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TURP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)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泌尿外科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1400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8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1.1200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开放性脑膜活组织检查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1401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8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1.1400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开放性大脑活组织检查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1402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01.2400x018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硬脑膜切开术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1403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8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1.2401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8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颅后窝血肿清除术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1404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8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1.2501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颞骨全切除术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1405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8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1.2502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颞骨部分切除术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1406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8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1.2503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9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颅骨部分切除术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1407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8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1.3100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脑膜切开术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1408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8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1.3101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1" w:lineRule="auto"/>
              <w:ind w:left="11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脑膜切开伴蛛网膜下腔血肿引流术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1409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8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1.3102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1" w:lineRule="auto"/>
              <w:ind w:left="11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脑膜切开伴蛛网膜下腔脓肿引流术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1410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8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1.3103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1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脑膜切开伴硬脑膜下脓肿引流术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1411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8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1.3104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1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脑膜切开伴硬脑膜下腔血肿清除术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1412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8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1.3105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1" w:lineRule="auto"/>
              <w:ind w:left="17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硬脑膜下切开引流术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1413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8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1.3106</w:t>
            </w:r>
          </w:p>
        </w:tc>
        <w:tc>
          <w:tcPr>
            <w:tcW w:w="5224" w:type="dxa"/>
            <w:vAlign w:val="top"/>
          </w:tcPr>
          <w:p>
            <w:pPr>
              <w:spacing w:before="122" w:line="191" w:lineRule="auto"/>
              <w:ind w:left="15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脑蛛网膜下腔切开引流术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1414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8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1.3107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1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脑膜切开引流术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1415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01.3900x002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脑白质切开术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1416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01.3900x007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22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脑切开术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1417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8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1.3905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脑立体定向血肿碎吸术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1418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8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1.3909</w:t>
            </w:r>
          </w:p>
        </w:tc>
        <w:tc>
          <w:tcPr>
            <w:tcW w:w="5224" w:type="dxa"/>
            <w:vAlign w:val="top"/>
          </w:tcPr>
          <w:p>
            <w:pPr>
              <w:spacing w:before="127" w:line="191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脑囊肿切开引流术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1419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8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1.3910</w:t>
            </w:r>
          </w:p>
        </w:tc>
        <w:tc>
          <w:tcPr>
            <w:tcW w:w="5224" w:type="dxa"/>
            <w:vAlign w:val="top"/>
          </w:tcPr>
          <w:p>
            <w:pPr>
              <w:spacing w:before="127" w:line="191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脑血肿切开引流术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1420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8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1.3911</w:t>
            </w:r>
          </w:p>
        </w:tc>
        <w:tc>
          <w:tcPr>
            <w:tcW w:w="5224" w:type="dxa"/>
            <w:vAlign w:val="top"/>
          </w:tcPr>
          <w:p>
            <w:pPr>
              <w:spacing w:before="127" w:line="191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脑脓肿切开引流术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1421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01.5100x001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开颅蛛网膜剥离术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1422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8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1.5101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脑膜部分切除术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1423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8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1.5103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经枕脑膜病损切除术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1424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8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1.5104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经额脑膜病损切除术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1425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8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1.5105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7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脑蛛网膜病损切除术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1426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8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1.5108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软脑膜切除术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1427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2.0101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线形颅骨切除术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1428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2.0102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条带状颅骨切除术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1429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02.0300x001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9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颅骨骨瓣修补术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1430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2.0501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9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颅骨钛板置换术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1431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2.0502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19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颅骨钛板置入术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1432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2.0503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9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颅骨钛网置入术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1433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2.0504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8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颅骨金属板置入术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1434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2.0505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8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颅骨金属板置换术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1435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02.0600x003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21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颅骨修补术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1436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2.0601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额瓣修复术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1437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2.0602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1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颅缝再造术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1438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02.1100x001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硬脑膜缝合术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1439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2.1201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8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硬脑膜缺损修补术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1440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2.1203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脑脊液漏修补术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1441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2.1206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7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脑脊液切口漏修补术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1442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2.1209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18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硬脑膜补片修补术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1443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2.1210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硬脑膜敷贴术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1444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02.1300x002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脑膜中动脉结扎术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1445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2.1404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4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第四脑室脉络丛切除灼烧术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1446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2.2205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1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侧脑室脑池造口引流术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1447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2.2207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1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脑室蛛网膜下腔分流术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1448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2.2208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脑室造口术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1449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8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2.9200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22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脑修补术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1450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03.4x00x004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硬脊膜切除术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1451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01.3900x012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经外侧裂脑内血肿清除术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1452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8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1.3904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经颞叶脑血肿清除术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1453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01.1200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开放性脑膜活组织检查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1454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01.1400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开放性大脑活组织检查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1455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01.2400x005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21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开颅探查术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1456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01.3900x009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脑内血肿清除术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1457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01.3907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脑切开异物取出术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1458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01.3908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大脑半球切开术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1459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01.5100x006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大脑镰脑膜病损切除术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1460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01.5100x007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小脑幕脑膜病损切除术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1461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01.5106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脑膜病损切除术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1462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01.5107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4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内镜下脑蛛网膜病损切除术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1463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01.5200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大脑半球切除术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1464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01.5300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脑叶切除术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1465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01.5301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脑叶次全切除术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1466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01.5302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额叶切除术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1467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01.5303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颞叶切除术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1468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01.5304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标准前颞叶切除术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1469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01.5901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1470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01.5925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2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脑清创术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1471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01.5929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1472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01.5930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大脑病损切除术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1473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02.1202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脑膜膨出修补术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1474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02.1207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15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脑膨出修补术伴颅成形术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1475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03.0100x002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椎管内病损切除术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1476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03.0100x003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3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神经内镜下椎管内病损切除术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1477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03.0100x004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椎管内外病损切除术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神经外科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1478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8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7.8101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胸腺病损切除术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1479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8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7.9100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胸腺区探查术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1480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07.9200x001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胸腺切开探查术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1481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32.0100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8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内镜下支气管病损或组织切除术或破坏术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1482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32.0101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53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内镜下支气管病损切除术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1483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32.0102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53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内镜下支气管病损破坏术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1484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32.0901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支气管病损切除术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1485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32.0902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支气管病损破坏术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1486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32.2100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肺大疱折叠术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1487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32.2100x001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肺大泡缝扎术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1488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32.2100x005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胸腔镜下肺大泡缝扎术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1489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32.2101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胸腔镜下肺大疱折叠术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1490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32.2200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肺容量减少术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1491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32.2201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胸腔镜下肺减容术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1492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32.2801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73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内镜下肺病损切除术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1493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32.2802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73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内镜下肺大疱切除术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1494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32.2804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3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内镜下肺病损电凝切除术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1495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32.2901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1496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32.2902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肺大泡切除术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1497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33.1x02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肺切开血肿清除术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1498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33.1x03</w:t>
            </w:r>
          </w:p>
        </w:tc>
        <w:tc>
          <w:tcPr>
            <w:tcW w:w="5224" w:type="dxa"/>
            <w:vAlign w:val="top"/>
          </w:tcPr>
          <w:p>
            <w:pPr>
              <w:spacing w:before="122" w:line="191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肺切开引流术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1499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33.2000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胸腔镜肺活组织检查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1500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33.2800x001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开胸肺活检术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1501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33.3901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1502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33.3902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胸膜粘连松解术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1503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33.3903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胸腔镜下胸膜粘连松解术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1504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33.4300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肺裂伤闭合术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1505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33.9200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支气管结扎术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1506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33.9902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胸壁粘连松解术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1507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34.0200x001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21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开胸探查术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1508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34.0300x001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近期开胸术后再开胸术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1509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34.0301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胸腔术后再切开止血术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1510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34.0600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1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胸腔镜胸膜腔引流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1511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34.0900x006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胸膜切开探查术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1512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34.0900x010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胸腔镜下脓胸清除术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1513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34.0900x011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1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开胸止血术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1514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34.0901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胸膜切开血肿清除术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1515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34.0902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胸腔切开脓肿清除术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1516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34.0903</w:t>
            </w:r>
          </w:p>
        </w:tc>
        <w:tc>
          <w:tcPr>
            <w:tcW w:w="5224" w:type="dxa"/>
            <w:vAlign w:val="top"/>
          </w:tcPr>
          <w:p>
            <w:pPr>
              <w:spacing w:before="127" w:line="191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胸腔切开引流术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1517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34.0904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开胸异物取出术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1518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34.0905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3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胸腔镜下胸腔切开异物取出术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1519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34.0906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胸腔镜下胸腔切开止血术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1520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6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34.1x00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纵隔切开术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1521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6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34.1x01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1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纵隔切开引流术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1522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6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34.1x02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纵隔探查术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1523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6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34.1x03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纵隔切开异物取出术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1524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34.1x04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纵隔血肿清除术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1525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34.1x05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1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胸腔镜下纵隔切开引流术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1526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34.2000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胸腔镜胸膜活组织检查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1527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34.2100x001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胸腔镜检查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1528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34.2301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胸腔镜下胸壁活组织检查术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1529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34.2502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胸腔镜下纵隔活组织检查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1530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34.2600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开放性纵隔活组织检查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1531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6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34.4x03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胸腔镜下胸壁病损切除术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1532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34.5100x004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脏层胸膜剥除术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1533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34.5100x005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7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肺门胸膜剥除松解术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1534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34.5101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胸膜剥脱术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1535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34.5200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胸腔镜肺剥离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1536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34.5901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胸膜部分切除术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1537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34.5902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胸膜病损切除术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1538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34.5903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胸膜切除术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1539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34.5904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胸腔镜下胸膜病损切除术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1540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6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34.6x00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胸膜划痕术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1541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6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34.6x01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胸膜硬化术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1542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6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34.6x02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胸腔镜下胸膜划痕术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1543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34.7302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胸壁瘘管闭合术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1544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34.7900x001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胸壁修补术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1545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34.7900x002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23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关胸术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1546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34.7900x003</w:t>
            </w:r>
          </w:p>
        </w:tc>
        <w:tc>
          <w:tcPr>
            <w:tcW w:w="5224" w:type="dxa"/>
            <w:vAlign w:val="top"/>
          </w:tcPr>
          <w:p>
            <w:pPr>
              <w:spacing w:before="87" w:line="229" w:lineRule="auto"/>
              <w:ind w:left="14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胸壁缺损修补术(人工材料)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1547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34.7900x004</w:t>
            </w:r>
          </w:p>
        </w:tc>
        <w:tc>
          <w:tcPr>
            <w:tcW w:w="5224" w:type="dxa"/>
            <w:vAlign w:val="top"/>
          </w:tcPr>
          <w:p>
            <w:pPr>
              <w:spacing w:before="88" w:line="229" w:lineRule="auto"/>
              <w:ind w:left="14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胸壁缺损修补术(自体材料)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1548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34.8101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横膈病损切除术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1549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34.8102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横膈部分切除术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1550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34.8200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横膈裂伤缝合术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1551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34.8200x002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膈肌缝合术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1552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34.8301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胸腹瘘管切除术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1553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34.8302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胸胃瘘管切除术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1554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34.8303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胸肠瘘管切除术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1555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34.9300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胸膜修补术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1556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34.9302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胸腔镜下胸膜修补术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1557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34.9901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1558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34.9902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胸膜固定术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1559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34.9903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纵隔松解术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1560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34.9904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胸腔镜下胸腔粘连松解术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1561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34.9905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胸腔镜下胸膜固定术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1562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33.4300x002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肺裂伤修补术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1563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40.2902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8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肺门淋巴结切除术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1564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40.2903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6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肺门纵膈淋巴结切除术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1565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40.2904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纵隔淋巴结切除术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1566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40.6200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胸导管造瘘术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1567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40.6300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胸导管瘘口闭合术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1568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40.6300x003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胸腔镜下胸导管瘘闭合术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1569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40.6301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胸腔镜淋巴瘘修补术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1570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40.6900x003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胸导管狭窄扩张术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1571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40.6900x004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胸导管成形术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1572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42.0902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食管切开探查术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1573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42.1000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食管造口术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1574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42.2500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开放性食管活组织检查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1575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42.3100x001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食管憩室切除术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1576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42.3101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胸腔镜食管憩室切除术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1577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42.3311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胸腔镜食管病损切除术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1578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42.7x00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食管肌层切开术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1579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42.7x00x001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食管贲门肌层切开术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1580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42.7x01</w:t>
            </w:r>
          </w:p>
        </w:tc>
        <w:tc>
          <w:tcPr>
            <w:tcW w:w="5224" w:type="dxa"/>
            <w:vAlign w:val="top"/>
          </w:tcPr>
          <w:p>
            <w:pPr>
              <w:spacing w:before="83" w:line="229" w:lineRule="auto"/>
              <w:ind w:left="97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改良食管肌层切开术[改良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Heller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手术]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1581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42.8200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食管裂伤缝合术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1582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42.8300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食管造口闭合术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1583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42.8400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食管瘘修补术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1584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42.8500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食管狭窄修补术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1585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42.8501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食管吻合口狭窄修补术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1586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42.8701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食管膈肌瓣修补术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1587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44.6500x003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胸腔镜下贲门松解术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1588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81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07.800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胸腺切除术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1589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07.8001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胸腔镜下胸腺切除术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1590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07.8100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胸腺部分切除术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1591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07.8200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胸腺其他全部切除术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1592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07.8201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胸腺扩大切除术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1593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07.8300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胸腔镜下胸腺部分切除术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1594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07.8300x002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胸腔镜下胸腺病损切除术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1595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07.8400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胸腔镜下胸腺全部切除术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1596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07.8401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胸腔镜下胸腺扩大切除术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1597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07.9500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胸腔镜下胸腺切开术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1598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07.9800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胸腺其他和未特指的胸腔镜手术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1599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32.0103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胸腔镜下支气管病损切除术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1600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32.1x01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支气管袖状切除术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1601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32.1x02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支气管楔形切除术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1602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6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32.1x03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支气管部分切除术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1603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32.1x04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胸腔镜下支气管部分切除术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1604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81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32.200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胸腔镜下肺组织或病损的切除术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1605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32.2000x002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纵隔镜下肺病损切除术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1606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32.2001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胸腔镜下肺楔形切除术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1607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32.2002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胸腔镜下肺大疱切除术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1608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32.2003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胸腔镜下肺病损切除术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1609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32.2100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肺大疱折叠术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1610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32.2100x001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肺大泡缝扎术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1611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32.2100x005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胸腔镜下肺大泡缝扎术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1612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32.2101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胸腔镜下肺大疱折叠术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1613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32.2200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肺容量减少术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1614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32.2200x004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支气管镜下肺减容术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1615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32.2201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胸腔镜下肺减容术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1616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32.2800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8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内镜下肺病损或肺组织的切除术或破坏术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1617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32.2800x008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胸腔镜下肺部分切除术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1618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32.2801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73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内镜下肺病损切除术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1619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32.2802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73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内镜下肺大疱切除术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1620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32.2804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53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内镜下肺病损电凝切除术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1621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32.2901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1622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32.2902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肺大泡切除术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1623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32.2903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肺袖式切除术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1624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32.2904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肺楔形切除术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1625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32.2905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1626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32.3000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胸腔镜肺叶节段切除术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1627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32.3001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胸腔镜下肺叶部分切除术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1628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32.3900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其他和未特指的肺叶节段切除术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1629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32.3900x003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全余肺切除术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1630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32.3901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肺节段切除术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1631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32.3902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9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肺叶部分切除术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1632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32.4100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胸腔镜下肺叶切除术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1633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32.4100x002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胸腔镜下复合肺叶切除术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1634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32.4101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0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胸腔镜下肺叶伴邻近肺叶节段切除术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1635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32.4900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其他肺叶切除术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1636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32.4900x002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8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肺叶伴肺段切除术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1637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32.4900x003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余肺肺叶切除术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1638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32.4901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4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肺叶伴邻近肺叶节段切除术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1639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32.4902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21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肺叶切除术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1640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32.4903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9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肺叶袖状切除术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1641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32.5000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胸腔镜下肺切除术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1642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32.5000x001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胸腔镜下全肺切除术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1643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32.5001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0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胸腔镜下全肺切除术伴纵隔淋巴清扫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1644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32.5900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其他和未特指的肺切除术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1645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32.5900x001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全肺切除术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1646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32.5901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全肺切除术伴纵隔淋巴结清扫术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1647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32.6x00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胸腔结构的根治性清扫术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1648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32.6x00x002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4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肺叶切除术伴淋巴结清扫术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1649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32.6x00x004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支气管根治性清扫术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1650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3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33.0x00x003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2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胸腔镜下支气管切开异物取出术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1651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3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33.0x00x004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胸腔镜下支气管切开术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1652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6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33.0x03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支气管切开异物取出术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1653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3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33.1x00x003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胸腔镜下肺内异物取出术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1654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3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33.1x00x004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胸腔镜下肺切开术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1655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6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33.1x04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9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肺内异物取出术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1656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6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33.1x05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1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胸腔镜下肺切开引流术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1657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33.1x06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胸腔镜下肺切开血肿清除术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1658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33.2500x002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胸腔镜下支气管活检术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1659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33.3400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胸廓成形术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1660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33.3401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部分胸廓成形术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1661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33.3402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胸廓改良成形术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1662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33.3403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胸膜外胸廓成形术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1663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33.4100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支气管裂伤缝合术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1664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33.4100x002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胸腔镜下支气管裂伤缝合术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1665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33.4801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胸腔镜下支气管成形术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1666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33.4802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支气管成形术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1667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33.4803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支气管吻合术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1668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33.4804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气管支气管吻合术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1669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33.4805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支气管修补术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1670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33.4900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16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肺其他修补术和整形术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1671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33.4901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221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肺修补术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1672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33.4902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胸腔镜下肺修补术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1673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33.9200x002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胸腔镜下支气管结扎术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1674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34.0200x003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胸腔镜中转开胸探查术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1675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34.2100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经胸膜胸腔镜检查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1676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34.2100x001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胸腔镜检查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1677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34.2200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纵隔镜检查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1678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6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34.3x02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纵隔病损切除术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1679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34.3x04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胸腔镜下纵隔病损切除术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1680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3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34.4x00x008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1681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6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34.4x03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胸腔镜下胸壁病损切除术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1682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34.5902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胸膜病损切除术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1683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34.5904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胸腔镜下胸膜病损切除术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1684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34.7300x001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77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食管-胸膜瘘闭合术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1685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34.7301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支气管胸膜瘘闭合术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1686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34.7303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支气管镜下支气管胸膜瘘修补术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1687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34.7400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胸变形修补术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1688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34.8400x003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膈肌修补术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1689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53.8000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5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横膈疝修补术，经胸入路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1690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53.8000x001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经胸膈疝修补术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1691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53.8001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经胸食管裂孔疝修补术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1692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53.8002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经胸腹横膈疝修补术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1693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53.8100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横膈折叠术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1694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53.8100x001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膈肌折叠术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1695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53.8100x004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胸腔镜膈肌折叠术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1696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53.8300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腹腔镜横膈疝修补术，胸入路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1697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53.8300x001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胸腔镜下膈疝修补术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1698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53.8301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胸腔镜下食管裂孔疝修补术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1699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53.8400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0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其他和开放性横隔疝修补术，胸入路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1700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42.0901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食管切开异物取出术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1701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42.3201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食管病损切除术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1702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42.4000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食管切除术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1703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42.4100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部分食管切除术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1704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42.4101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3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胸腹联合切口食管部分切除术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1705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42.4102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3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颈胸腹三切口食管部分切除术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1706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42.5100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胸内食管食管吻合术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3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1707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42.5200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胸内食管胃吻合术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1708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42.5200x005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58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胸内食管-胃颈部吻合术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1709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42.5201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食管胃弓上吻合术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1710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42.5202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食管胃弓下吻合术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1711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42.5401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食管十二指肠吻合术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1712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42.5402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食管回肠吻合术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1713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42.5403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食管空肠吻合术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1714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40.5913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胸腔镜胸内淋巴结清扫术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1715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40.5914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胸腔镜纵隔淋巴结清扫术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2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1716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40.6400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胸导管结扎术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1717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40.6401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胸腔镜胸导管结扎术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1718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40.5904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胸内淋巴结清扫术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1719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40.5905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8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肺门淋巴结清扫术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1720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40.5906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纵隔淋巴结清扫术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7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1721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40.5902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食管旁淋巴结清扫术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89" w:lineRule="auto"/>
              <w:ind w:left="4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胸外科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1722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38.8600x005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腹膜血管结扎术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血管外科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1723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38.8601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大网膜动脉结扎术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血管外科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1724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38.8602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03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胃动脉结扎术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血管外科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1725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38.8603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胆囊动脉结扎术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3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血管外科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1726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38.8604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8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肠系膜动脉结扎术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3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血管外科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1727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38.8605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肝动脉结扎术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3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血管外科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1728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38.8606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脾动脉结扎术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3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血管外科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1729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38.8608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20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肾动脉结扎术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3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血管外科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1730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39.3200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21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静脉缝合术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3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血管外科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1731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39.3200x004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20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门静脉缝合术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3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血管外科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1732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39.3201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8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肠系膜静脉缝合术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3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血管外科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1733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39.3203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9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下腔静脉缝合术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血管外科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1734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39.3207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肝静脉缝合术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3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血管外科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1735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38.5901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1" w:lineRule="auto"/>
              <w:ind w:left="13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大隐静脉曲张高位结扎剥脱术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3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血管外科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1736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17.1100x001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9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腹腔镜下单侧腹股沟直疝无张力修补术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1737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17.1200x001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9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腹腔镜下单侧腹股沟斜疝无张力修补术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1738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17.1300x001</w:t>
            </w:r>
          </w:p>
        </w:tc>
        <w:tc>
          <w:tcPr>
            <w:tcW w:w="5224" w:type="dxa"/>
            <w:vAlign w:val="top"/>
          </w:tcPr>
          <w:p>
            <w:pPr>
              <w:spacing w:before="88" w:line="229" w:lineRule="auto"/>
              <w:ind w:left="61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腹腔镜下经腹膜前腹股沟疝补片修补术(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TAPP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)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1739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17.1300x002</w:t>
            </w:r>
          </w:p>
        </w:tc>
        <w:tc>
          <w:tcPr>
            <w:tcW w:w="5224" w:type="dxa"/>
            <w:vAlign w:val="top"/>
          </w:tcPr>
          <w:p>
            <w:pPr>
              <w:spacing w:before="89" w:line="229" w:lineRule="auto"/>
              <w:ind w:left="68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腹腔镜下全腹膜外腹股沟疝补片修补术(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TEP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)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1740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17.2100x001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9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腹腔镜下双侧腹股沟直疝无张力修补术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1741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17.2200x001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9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腹腔镜下双侧腹股沟斜疝无张力修补术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1742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17.2400x001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0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腹腔镜下双侧腹股沟疝无张力修补术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1743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40.1100x003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腹腔镜下淋巴结活检术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1744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40.2100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深部颈淋巴结切除术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1745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40.2900x017</w:t>
            </w:r>
          </w:p>
        </w:tc>
        <w:tc>
          <w:tcPr>
            <w:tcW w:w="5224" w:type="dxa"/>
            <w:vAlign w:val="top"/>
          </w:tcPr>
          <w:p>
            <w:pPr>
              <w:spacing w:before="87" w:line="229" w:lineRule="auto"/>
              <w:ind w:left="13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腹膜后淋巴管瘤(囊肿)切除术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1746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40.2900x018</w:t>
            </w:r>
          </w:p>
        </w:tc>
        <w:tc>
          <w:tcPr>
            <w:tcW w:w="5224" w:type="dxa"/>
            <w:vAlign w:val="top"/>
          </w:tcPr>
          <w:p>
            <w:pPr>
              <w:spacing w:before="78" w:line="229" w:lineRule="auto"/>
              <w:ind w:left="135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肠系膜淋巴管瘤(囊肿)切除术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1747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40.2900x023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5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髂外血管旁淋巴结切除术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1748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40.2905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腹主动脉旁淋巴结切除术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1749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40.2906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腹腔淋巴结切除术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1750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40.2907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腹膜淋巴结切除术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1751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40.2908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7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肠系膜淋巴结切除术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1752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40.2909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盆腔淋巴结切除术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1753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40.2910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淋巴管瘤切除术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1754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40.3x00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73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区域性淋巴结切除术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1755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40.3x00x001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淋巴结扩大性区域性切除术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1756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40.3x00x002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淋巴结区域性切除术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1757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40.5400x003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腹股沟浅淋巴结清扫术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1758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41.2x01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脾切开探查术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1759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41.2x02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1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脾切开引流术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1760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41.2x03</w:t>
            </w:r>
          </w:p>
        </w:tc>
        <w:tc>
          <w:tcPr>
            <w:tcW w:w="5224" w:type="dxa"/>
            <w:vAlign w:val="top"/>
          </w:tcPr>
          <w:p>
            <w:pPr>
              <w:spacing w:before="127" w:line="191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腹腔镜脾切开引流术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1761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41.2x04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腹腔镜脾囊肿开窗术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1762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41.3300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开放性脾活组织检查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1763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41.4100</w:t>
            </w:r>
          </w:p>
        </w:tc>
        <w:tc>
          <w:tcPr>
            <w:tcW w:w="5224" w:type="dxa"/>
            <w:vAlign w:val="top"/>
          </w:tcPr>
          <w:p>
            <w:pPr>
              <w:spacing w:before="92" w:line="229" w:lineRule="auto"/>
              <w:ind w:left="15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脾囊肿袋形缝术[造袋术]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1764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41.4200x002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脾病损切除术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1765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41.4300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部分脾切除术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1766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41.9300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21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副脾切除术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1767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41.9501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22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脾修补术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1768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41.9502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22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脾固定术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1769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41.9503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22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脾缝合术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1770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43.4201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9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贲门病损切除术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1771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43.4202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203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胃病损切除术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1772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44.0100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迷走神经干切断术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1773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44.0200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1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高选择性迷走神经切断术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1774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44.0200x002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壁细胞迷走神经切断术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1775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44.0300x001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选择性迷走神经切断术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1776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44.2901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9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幽门粘连松解术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1777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44.3900x003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7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胃-十二指肠吻合术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1778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44.3902</w:t>
            </w:r>
          </w:p>
        </w:tc>
        <w:tc>
          <w:tcPr>
            <w:tcW w:w="5224" w:type="dxa"/>
            <w:vAlign w:val="top"/>
          </w:tcPr>
          <w:p>
            <w:pPr>
              <w:spacing w:before="90" w:line="229" w:lineRule="auto"/>
              <w:ind w:left="157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胃十二指肠吻合术(旁路)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1779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44.3903</w:t>
            </w:r>
          </w:p>
        </w:tc>
        <w:tc>
          <w:tcPr>
            <w:tcW w:w="5224" w:type="dxa"/>
            <w:vAlign w:val="top"/>
          </w:tcPr>
          <w:p>
            <w:pPr>
              <w:spacing w:before="92" w:line="229" w:lineRule="auto"/>
              <w:ind w:left="177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胃空肠吻合术(旁路)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1780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44.3904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13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幽门旷置术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1781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44.4100x008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胃溃疡穿孔修补术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1782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44.4101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03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胃溃疡修补术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1783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44.4200x003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5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十二指肠溃疡穿孔修补术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1784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44.4201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17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十二指肠溃疡修补术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1785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44.5x00x002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69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胃-空肠吻合口闭合术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1786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44.5x00x004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14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胃-十二指肠吻合口闭合术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1787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44.5x00x005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149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胃-十二指肠吻合口修补术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1788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44.5x01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8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胃肠吻合口修补术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1789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44.5x02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食管胃吻合口成形术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1790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44.6300x001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89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胃-结肠瘘闭合术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1791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44.6301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9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胃结肠瘘修补术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1792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44.6302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94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胃空肠瘘修补术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1793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44.6400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23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胃固定术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1794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44.6401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腹腔镜下胃固定术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1795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44.6500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8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胃十二指肠成形术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1796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44.6500x001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87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食管-贲门成形术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1797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44.6500x002</w:t>
            </w:r>
          </w:p>
        </w:tc>
        <w:tc>
          <w:tcPr>
            <w:tcW w:w="5224" w:type="dxa"/>
            <w:vAlign w:val="top"/>
          </w:tcPr>
          <w:p>
            <w:pPr>
              <w:spacing w:before="90" w:line="218" w:lineRule="auto"/>
              <w:ind w:left="140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食管-胃成形术[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Belsey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手术]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1798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44.6501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1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贲门成形术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1799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44.6600x002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99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胃-贲门成形术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1800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44.6601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1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胃底折叠术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1801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44.6901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23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胃修补术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1802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44.9100x001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7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贲门周围血管离断术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1803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44.9100x002</w:t>
            </w:r>
          </w:p>
        </w:tc>
        <w:tc>
          <w:tcPr>
            <w:tcW w:w="5224" w:type="dxa"/>
            <w:vAlign w:val="top"/>
          </w:tcPr>
          <w:p>
            <w:pPr>
              <w:spacing w:before="78" w:line="229" w:lineRule="auto"/>
              <w:ind w:left="9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门奇静脉断流术[食管-胃底静脉结扎术]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1804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44.9100x005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腹腔镜下胃静脉曲张离断术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1805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44.9201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203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胃扭转复位术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1806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45.0001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肠切开取石术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1807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45.0002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8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肠切开异物取出术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1808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45.0100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9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十二指肠切开术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1809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45.0100x005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7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十二指肠切开探查术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1810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45.0101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5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十二指肠切开异物取出术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1811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45.0102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17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十二指肠切开取石术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1812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45.0200x001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空肠切开取石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1813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45.0201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小肠切开异物取出术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1814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45.0202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小肠切开取石术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1815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45.0203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小肠切开减压术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1816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45.0204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腹腔镜小肠切开减压术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1817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45.0300x002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大肠切开探查术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1818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45.0300x003</w:t>
            </w:r>
          </w:p>
        </w:tc>
        <w:tc>
          <w:tcPr>
            <w:tcW w:w="5224" w:type="dxa"/>
            <w:vAlign w:val="top"/>
          </w:tcPr>
          <w:p>
            <w:pPr>
              <w:spacing w:before="127" w:line="191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横结肠切开引流术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1819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45.0301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大肠切开取石术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1820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45.0302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大肠切开异物取出术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1821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45.0303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大肠切开减压术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1822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45.3101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7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十二指肠病损切除术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1823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45.3102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7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十二指肠憩室切除术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1824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45.3300x006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空肠病损切除术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1825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45.3300x009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9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回肠病损切除术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1826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45.3301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小肠病损切除术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1827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45.3302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小肠憩室切除术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1828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45.3303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腹腔镜小肠病损切除术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1829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45.3304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腹腔镜麦克尔憩室切除术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1830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45.4100x001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大肠病损切除术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1831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45.4101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结肠病损切除术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1832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45.4102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横结肠病损切除术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1833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45.4103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8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降结肠病损切除术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1834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45.4104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7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乙状结肠病损切除术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1835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45.4105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9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盲肠病损切除术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1836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45.4107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升结肠病损切除术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1837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45.4108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盲肠憩室切除术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1838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45.4901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结肠袋形缝合术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1839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45.6100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小肠多节段部分切除术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1840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45.6200x001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腹腔镜下回肠部分切除术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1841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45.6200x002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腹腔镜下空肠部分切除术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1842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45.6201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小肠部分切除术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1843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45.6202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7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十二指肠部分切除术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1844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45.6204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空肠部分切除术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1845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45.6205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空肠切除术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1846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45.6206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9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回肠部分切除术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1847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45.6207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2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回肠切除术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1848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45.6208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腹腔镜下小肠部分切除术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1849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45.7200x002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203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回盲部切除术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1850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45.7200x004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9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盲肠部分切除术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1851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45.7201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9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回盲部分切除术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1852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45.7202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21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盲肠切除术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1853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45.9000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221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肠吻合术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1854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45.9100x006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167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小肠-小肠端侧吻合术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1855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45.9100x008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7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空肠-空肠端侧吻合术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1856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45.9101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空肠空肠吻合术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1857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45.9102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9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回肠回肠吻合术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1858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45.9103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十二指肠空肠吻合术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1859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45.9104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空肠回肠吻合术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1860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45.9200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小肠直肠残端吻合术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1861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45.9300x012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78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小肠-升结肠吻合术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1862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45.9300x013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187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小肠-大肠吻合术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1863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45.9300x014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87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小肠-结肠吻合术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1864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45.9300x015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7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回肠贮袋肛管吻合术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1865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45.9301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7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回肠-横结肠吻合术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1866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45.9302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7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回肠-降结肠吻合术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1867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45.9303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8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回肠-盲肠吻合术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1868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45.9304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79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回肠-升结肠吻合术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1869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45.9305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6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回肠-乙状结肠吻合术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1870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45.9306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8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回肠-直肠吻合术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1871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45.9307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77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空肠-横结肠吻合术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1872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45.9308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77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空肠-降结肠吻合术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1873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45.9309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77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空肠-升结肠吻合术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1874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45.9310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7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空肠-乙状结肠吻合术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1875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45.9400x004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9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降结肠-乙状结肠吻合术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1876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45.9400x009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8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盲肠-乙状结肠吻合术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1877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45.9400x012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升结肠-乙状结肠吻合术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1878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45.9400x016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77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横结肠-直肠吻合术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1879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45.9401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67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横结肠-降结肠吻合术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1880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45.9402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57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横结肠-乙状结肠吻合术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1881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45.9403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7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降结肠-直肠吻合术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1882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45.9404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87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结肠-直肠吻合术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1883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45.9405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6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乙状结肠-直肠吻合术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1884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45.9406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67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升结肠-横结肠吻合术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1885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45.9407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67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升结肠-降结肠吻合术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1886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45.9408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78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升结肠-直肠吻合术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1887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45.9501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87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结肠-肛门吻合术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1888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45.9502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8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回肠-肛门吻合术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1889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45.9503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7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降结肠-肛门吻合术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1890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45.9504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乙状结肠-肛门吻合术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1891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46.0302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襻式结肠造口术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1892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46.1000x007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腹腔镜下结肠造口术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1893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46.1100x002</w:t>
            </w:r>
          </w:p>
        </w:tc>
        <w:tc>
          <w:tcPr>
            <w:tcW w:w="5224" w:type="dxa"/>
            <w:vAlign w:val="top"/>
          </w:tcPr>
          <w:p>
            <w:pPr>
              <w:spacing w:before="127" w:line="191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腹腔镜下结肠暂时性造口术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1894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46.1301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腹腔镜乙状结肠永久性造口术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1895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46.2001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腹腔镜回肠造口术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1896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46.2200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节制性回肠造口术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1897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46.2301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腹腔镜永久性回肠造口术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1898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46.3900x006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腹腔镜下十二指肠造口术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1899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46.3900x007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腹腔镜下小肠造口术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1900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46.3905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腹腔镜空肠造口术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1901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46.4103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163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回肠造口周围疝修补术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1902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46.4200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结肠造口周围疝修补术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1903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46.4201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腹腔镜结肠造口周围疝修补术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1904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46.4202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0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腹腔镜结肠造口周围疝无张力成形术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1905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46.6000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221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肠固定术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1906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46.6101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2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回肠固定术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1907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46.6301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7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盲肠-升结肠固定术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1908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46.6302</w:t>
            </w:r>
          </w:p>
        </w:tc>
        <w:tc>
          <w:tcPr>
            <w:tcW w:w="5224" w:type="dxa"/>
            <w:vAlign w:val="top"/>
          </w:tcPr>
          <w:p>
            <w:pPr>
              <w:spacing w:before="88" w:line="229" w:lineRule="auto"/>
              <w:ind w:left="85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19"/>
                <w:szCs w:val="19"/>
              </w:rPr>
              <w:t>乙状结肠-腹壁固定术[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Moschowitz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19"/>
                <w:szCs w:val="19"/>
              </w:rPr>
              <w:t>手术]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1909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46.6401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21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盲肠固定术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1910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46.6402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9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乙状结肠固定术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1911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46.6403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结肠固定术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1912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46.7100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7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十二指肠裂伤缝合术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1913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46.7200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7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十二指肠瘘的闭合术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1914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46.7300x005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小肠破裂修补术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1915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46.7301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空肠裂伤修补术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1916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46.7302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9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回肠裂伤修补术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1917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46.7303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腹腔镜小肠裂伤修补术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1918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46.7400x004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小肠瘘修补术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1919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46.7401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148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小肠-小肠吻合口瘘修补术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1920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46.7402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148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小肠-大肠吻合口瘘修补术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1921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46.7403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空肠瘘修补术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1922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46.7404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小肠腹壁瘘切除术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1923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46.7405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5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小肠-乙状结肠瘘切除术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1924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46.7500x004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结肠破裂修补术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1925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46.7501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横结肠裂伤修补术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1926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46.7502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7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乙状结肠裂伤修补术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1927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46.7503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9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盲肠裂伤修补术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1928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46.7504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升结肠裂伤修补术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1929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46.7505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8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降结肠裂伤修补术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1930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46.7506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腹腔镜下结肠裂伤修补术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1931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46.7601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乙状结肠瘘修补术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1932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46.7602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0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盲肠瘘修补术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1933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46.7603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结肠瘘修补术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1934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46.7901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肠穿孔修补术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1935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46.7903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小肠浆膜修补术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1936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46.7904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7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十二指肠憩室修补术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1937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46.8001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18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肠系膜扭转复位术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1938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46.8002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肠套叠复位术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1939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46.8101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小肠扭转复位术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1940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46.8102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小肠套叠复位术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1941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46.8201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大肠扭转复位术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1942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46.8202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大肠套叠复位术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1943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46.9300x001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4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十二指肠空肠吻合口切除术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1944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46.9301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空肠回肠吻合口切除术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1945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48.3501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直肠病损切除术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1946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48.3502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经肛门直肠病损切除术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1947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48.3503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经骶尾直肠病损切除术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1948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48.3504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经阴道直肠病损切除术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1949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48.3505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直肠后壁病损切除术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1950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48.4104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直肠内拖出切除术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1951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48.4300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开放性直肠拖出切除术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1952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48.4900x002</w:t>
            </w:r>
          </w:p>
        </w:tc>
        <w:tc>
          <w:tcPr>
            <w:tcW w:w="5224" w:type="dxa"/>
            <w:vAlign w:val="top"/>
          </w:tcPr>
          <w:p>
            <w:pPr>
              <w:spacing w:before="92" w:line="229" w:lineRule="auto"/>
              <w:ind w:left="143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19"/>
                <w:szCs w:val="19"/>
              </w:rPr>
              <w:t>直肠切除术[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Swenson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19"/>
                <w:szCs w:val="19"/>
              </w:rPr>
              <w:t>手术]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1953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48.6905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1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直肠切除术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1954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48.6906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残余直肠切除术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1955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48.6908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残余直肠肛管切除术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1956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48.7100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直肠裂伤缝合术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1957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48.7200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直肠造口闭合术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1958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48.7300x001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177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会阴-直肠瘘闭合术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1959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48.7301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会阴直肠瘘修补术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1960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48.7302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肛门直肠瘘修补术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1961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48.7303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直肠瘘修补术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1962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48.7400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直肠直肠吻合术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1963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48.7401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经肛门吻合器直肠切除术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1964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48.7604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直肠乙状结肠固定术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1965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48.7900x003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21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直肠修补术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1966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48.8204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7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盆腔直肠病损切除术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1967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48.9100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直肠狭窄切开术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1968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48.9200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肛门直肠肌切开术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1969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48.9201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肛门直肠肌部分切除术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1970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48.9300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直肠周围瘘的修补术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1971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49.7902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肛门括约肌成形术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1972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49.7903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肛门成形术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1973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49.7904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腹腔镜下肛门成形术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1974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50.0x00x004</w:t>
            </w:r>
          </w:p>
        </w:tc>
        <w:tc>
          <w:tcPr>
            <w:tcW w:w="5224" w:type="dxa"/>
            <w:vAlign w:val="top"/>
          </w:tcPr>
          <w:p>
            <w:pPr>
              <w:spacing w:before="113" w:line="191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腹腔镜下肝切开引流术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1975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50.0x00x008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7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肝被膜下血肿清除术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1976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50.0x00x016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22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肝探查术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1977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50.0x01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1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肝切开引流术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1978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50.0x02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肝切开异物取出术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1979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50.0x03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1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腹腔镜下肝囊肿开窗引流术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1980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50.0x04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1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腹腔镜下肝脓肿切开引流术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1981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50.0x05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腹腔镜下肝异物去除术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1982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50.1200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开放性肝活组织检查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1983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50.1400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腹腔镜下肝活组织检查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1984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50.2100</w:t>
            </w:r>
          </w:p>
        </w:tc>
        <w:tc>
          <w:tcPr>
            <w:tcW w:w="5224" w:type="dxa"/>
            <w:vAlign w:val="top"/>
          </w:tcPr>
          <w:p>
            <w:pPr>
              <w:spacing w:before="88" w:line="229" w:lineRule="auto"/>
              <w:ind w:left="13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肝病损的袋形缝合术[造袋术]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1985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50.2906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肝病损超声刀治疗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1986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50.2908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1987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50.6101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肝破裂修补术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1988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50.6900x002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2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1989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50.6901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2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肝固定术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1990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50.9900x003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2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肝止血术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1991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51.0400x008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胆道镜下碎石取石术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1992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51.1104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腹腔镜下胆总管探查术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1993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51.1300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开放性胆囊或胆管活组织检查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1994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51.1301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开放性胆囊活组织检查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1995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51.1302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开放性胆管活组织检查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1996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51.2200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胆囊切除术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1997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51.2200x004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胆囊扩大切除术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1998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51.2201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残余胆囊切除术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19"/>
                <w:szCs w:val="19"/>
              </w:rPr>
              <w:t>1999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51.2300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腹腔镜下胆囊切除术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2000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51.2301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腹腔镜下残余胆囊切除术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2001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51.2401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腹腔镜下胆囊病损切除术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2002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51.3400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胆囊胃吻合术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2003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51.3500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其他胆囊吻合术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2004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51.4100x001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胆总管切开取石术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2005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51.4201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胆总管切开异物取出术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2006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51.4202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胆总管切开减压术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2007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51.4900x002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胆管切开取石术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2008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51.4900x003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胆总管切开取栓术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2009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51.4901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肝管切开取石术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2010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51.4902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胆肠吻合口切开取石术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2011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51.4903</w:t>
            </w:r>
          </w:p>
        </w:tc>
        <w:tc>
          <w:tcPr>
            <w:tcW w:w="5224" w:type="dxa"/>
            <w:vAlign w:val="top"/>
          </w:tcPr>
          <w:p>
            <w:pPr>
              <w:spacing w:before="87" w:line="229" w:lineRule="auto"/>
              <w:ind w:left="139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胆管切开取石术(伴T管引流)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2012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51.4904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肝总管切开取石术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2013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51.4905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胆管切开取栓术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2014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51.5100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胆总管探查术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2015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51.5101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1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胆总管切开引流术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2016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51.5102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胆总管切开支架取出术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2017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51.5900x005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1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胆管引流术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2018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51.5900x006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腹腔镜下胆道探查术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2019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51.5900x008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1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肝内胆管引流术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2020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51.5901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1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肝管切开引流术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2021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51.5902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肝管切开探查术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2022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51.5903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胆管切开探查术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2023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51.5904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肝总管切开探查术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2024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51.6100x001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残余胆囊管切除术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2025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51.7101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胆总管裂伤缝合术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2026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51.7200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胆总管成形术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2027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51.7204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胆总管扩张术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2028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51.7900x002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胆管成形术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2029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51.7905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胆管造口闭合术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2030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51.7906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肝总管修补术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2031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51.7908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肝管扩张术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2032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51.8701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1" w:lineRule="auto"/>
              <w:ind w:left="146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腹腔镜下胆总管T管引流术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2033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51.8800x006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腹腔镜下胆道取石术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2034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51.8803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腹腔镜下胆总管切开取石术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2035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51.8805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2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腹腔镜-胆道镜联合探查取石术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2036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51.8807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经胆囊管行胆总管取石术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2037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51.9300x001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77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胆囊-空肠瘘切除术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2038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51.9401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胆管吻合口重建术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2039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52.0900x001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1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腹腔镜下胰腺脓肿引流术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2040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52.0901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胰腺切开探查术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2041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52.0903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1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胰腺切开引流术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2042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52.1200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开放性胰腺活组织检查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2043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52.3x00</w:t>
            </w:r>
          </w:p>
        </w:tc>
        <w:tc>
          <w:tcPr>
            <w:tcW w:w="5224" w:type="dxa"/>
            <w:vAlign w:val="top"/>
          </w:tcPr>
          <w:p>
            <w:pPr>
              <w:spacing w:before="89" w:line="229" w:lineRule="auto"/>
              <w:ind w:left="145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胰囊肿袋形缝合术[造袋术]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2044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52.4x00x004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1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胰腺囊肿引流术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2045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52.9901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胰管扩张术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2046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53.0002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腹腔镜下单侧腹股沟疝修补术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2047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53.0203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腹腔镜下单侧腹股沟斜疝修补术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2048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53.0204</w:t>
            </w:r>
          </w:p>
        </w:tc>
        <w:tc>
          <w:tcPr>
            <w:tcW w:w="5224" w:type="dxa"/>
            <w:vAlign w:val="top"/>
          </w:tcPr>
          <w:p>
            <w:pPr>
              <w:spacing w:before="127" w:line="191" w:lineRule="auto"/>
              <w:ind w:left="8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腹腔镜下单侧腹股沟斜疝疝囊高位结扎术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2049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53.1203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腹腔镜下双侧腹股沟斜疝修补术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2050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53.1401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13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双侧腹股沟直疝无张力修补术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2051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53.1501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14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双侧腹股沟斜疝无张力修补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2052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53.1601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62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腹股沟疝无张力修补术，一侧直疝，一侧斜疝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2053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53.1701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14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双侧腹股沟疝无张力修补术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2054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53.2101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单侧股疝无张力修补术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2055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53.3101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双侧股疝无张力修补术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2056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53.4101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脐疝无张力修补术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2057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53.4201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腹腔镜下脐疝无张力修补术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2058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53.4301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腹腔镜下脐疝修补术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2059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53.4901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脐疝修补术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2060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53.4902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22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脐重建术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2061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53.5101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腹腔镜下切口疝修补术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2062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53.5902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腹腔镜下腹壁疝修补术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2063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53.6900x002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腹白线疝无张力修补术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2064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53.6901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腹壁疝无张力修补术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2065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54.1900x005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腹腔镜下腹腔积血清除术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2066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54.1900x006</w:t>
            </w:r>
          </w:p>
        </w:tc>
        <w:tc>
          <w:tcPr>
            <w:tcW w:w="5224" w:type="dxa"/>
            <w:vAlign w:val="top"/>
          </w:tcPr>
          <w:p>
            <w:pPr>
              <w:spacing w:before="127" w:line="191" w:lineRule="auto"/>
              <w:ind w:left="11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腹腔镜下男性盆腔脓肿切开引流术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2067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54.2100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1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腹腔镜检查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2068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54.2100x005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经阴道腹腔镜检查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2069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54.2200x003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腹腔镜下腹壁活检术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2070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54.2300x004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腹腔镜下网膜活组织检查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2071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54.2300x005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腹腔镜下腹膜活组织检查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2072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54.2300x006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腹腔镜下肠系膜活组织检查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2073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54.3x02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腹腔镜下腹壁病损切除术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2074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54.3x05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盆腔壁病损切除术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2075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54.4x00x005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大网膜病损切除术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2076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54.4x00x006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大网膜部分切除术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2077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54.4x00x007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大网膜切除术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2078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54.4x00x012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8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骶尾部病损切除术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2079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54.4x00x021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腹膜外病损切除术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2080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54.4x00x039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7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盆腔病损冷冻治疗术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2081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54.4x00x042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9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髂窝病损切除术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2082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54.4x00x047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腰骶病损切除术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2083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54.4x01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腹膜病损切除术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2084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54.4x03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3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网膜部分切除术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2085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54.4x04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1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网膜切除术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2086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54.4x05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3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网膜病损切除术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2087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54.4x06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8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肠系膜病损切除术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2088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54.4x07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9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骶前病损切除术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2089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54.4x08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盆腔腹膜切除术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2090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54.4x14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腹腔镜下网膜部分切除术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2091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54.4x16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腹腔镜下网膜切除术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2092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54.5100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腹腔镜下腹膜粘连松解术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2093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54.5100x005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腹腔镜下腹腔粘连松解术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2094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54.5100x009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腹腔镜下盆腔粘连松解术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2095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54.5101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腹腔镜下肠粘连松解术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2096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54.5102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腹腔镜下网膜粘连松解术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2097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54.5103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腹腔镜下盆腔腹膜粘连松解术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2098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54.7200x001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腹壁补片修补术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2099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54.7300x001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腹膜组织修补术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2100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54.7301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腹膜后组织修补术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2101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54.7400x001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大网膜包肝术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2102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54.7400x002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大网膜包肾术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2103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54.7400x005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大网膜修补术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2104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54.7402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1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网膜缝合术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2105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54.7500x002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肠系膜修补术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2106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54.7501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肠系膜固定术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2107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54.7502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201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肠系膜折叠术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2108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54.9202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腹腔镜下腹腔异物取出术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2109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6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54.9902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2110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70.5200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直肠膨出修补术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2111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75.6201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直肠近期产科裂伤修补术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2112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07.2102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腹腔镜肾上腺病损切除术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2113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07.2200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单侧肾上腺切除术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2114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07.2201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腹腔镜单侧肾上腺切除术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2115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07.2900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其他部分肾上腺切除术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2116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07.2900x001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单侧肾上腺大部分切除术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2117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07.2900x003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83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肾上腺部分切除术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2118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07.2901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83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肾上腺大部切除术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2119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07.2902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腹腔镜肾上腺部分切除术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2120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6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07.3x00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双侧肾上腺切除术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2121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07.3x01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腹腔镜双侧肾上腺切除术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2122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07.4501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3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肾上腺自体移植术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2123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17.3100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腹腔镜多段大肠切除术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2124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17.3101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腹腔镜直肠乙状结肠部分切除术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2125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17.3200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腹腔镜盲肠切除术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2126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17.3200x001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腹腔镜下盲肠部分切除术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2127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17.3300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腹腔镜右半结肠切除术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2128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17.3300x002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腹腔镜下升结肠部分切除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2129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17.3400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腹腔镜横结肠切除术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2130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17.3401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腹腔镜横结肠部分切除术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2131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17.3500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腹腔镜左半结肠切除术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2132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17.3500x001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腹腔镜下降结肠部分切除术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2133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17.3600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腹腔镜乙状结肠切除术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2134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17.3600x001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腹腔镜下乙状结肠部分切除术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2135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17.3900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其他腹腔镜大肠部分切除术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2136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17.3900x002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腹腔镜下结肠部分切除术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2137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17.3900x003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48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腹腔镜下小肠-结肠切除术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2138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17.3901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腹腔镜巨结肠切除术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2139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54.4x00x035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盆腔病损切除术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2140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54.4x00x050</w:t>
            </w:r>
          </w:p>
        </w:tc>
        <w:tc>
          <w:tcPr>
            <w:tcW w:w="5224" w:type="dxa"/>
            <w:vAlign w:val="top"/>
          </w:tcPr>
          <w:p>
            <w:pPr>
              <w:spacing w:before="92" w:line="229" w:lineRule="auto"/>
              <w:ind w:left="114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腹腔镜下直肠全系膜切除术[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TME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]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2141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54.4x02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腹膜后病损切除术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2142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54.4x10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腹腔镜下盆腔腹膜病损切除术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2143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54.4x11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腹腔镜下腹膜病损切除术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2144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54.4x12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腹腔镜下网膜病损切除术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2145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54.4x13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腹腔镜下肠系膜病损切除术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2146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54.4x14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腹腔镜下网膜部分切除术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2147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54.4x15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腹腔镜下腹膜后病损切除术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2148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54.4x16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腹腔镜下网膜切除术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2149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54.7401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21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网膜固定术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2150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54.9400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1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腹腔血管分流术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2151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54.9900x010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腹腔镜下盆腔病损切除术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2152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54.9903</w:t>
            </w:r>
          </w:p>
        </w:tc>
        <w:tc>
          <w:tcPr>
            <w:tcW w:w="5224" w:type="dxa"/>
            <w:vAlign w:val="top"/>
          </w:tcPr>
          <w:p>
            <w:pPr>
              <w:spacing w:before="84" w:line="229" w:lineRule="auto"/>
              <w:ind w:left="125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腹腔镜下盆腔病损切除术(男性)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2153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54.9904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腹腔镜下腹腔病损切除术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2154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53.7100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腹腔镜腹入路横隔疝修补术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2155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53.7101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腹腔镜经腹食管裂孔疝修补术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2156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53.7200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其他和开放性腹入路横隔疝修补术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2157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53.7201</w:t>
            </w:r>
          </w:p>
        </w:tc>
        <w:tc>
          <w:tcPr>
            <w:tcW w:w="5224" w:type="dxa"/>
            <w:vAlign w:val="top"/>
          </w:tcPr>
          <w:p>
            <w:pPr>
              <w:spacing w:before="127" w:line="189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经腹膈疝修补术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2158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53.7202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经腹食管裂孔疝修补术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2159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53.7500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腹入路横隔疝修补术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2160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43.4203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腹腔镜下胃病损切除术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2161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43.5x00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3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胃部分切除术伴食管胃吻合术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2162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43.5x00x003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28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贲门部分切除伴食管-胃吻合术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2163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43.5x00x007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40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胃近端切除伴食管-胃吻合术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2164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43.5x01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44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胃大部切除伴食管胃吻合术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2165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43.5x02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13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贲门切除伴食管胃弓下吻合术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2166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43.5x03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98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腹腔镜下胃大部切除伴食管-胃吻合术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2167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43.6x00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14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胃部分切除术伴胃十二指肠吻合术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2168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43.6x00x005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10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胃幽门切除术伴胃-十二指肠吻合术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2169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43.6x00x006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10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胃远端切除术伴胃-十二指肠吻合术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2170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43.6x01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24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胃大部切除伴胃十二指肠吻合术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2171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43.6x02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9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腹腔镜胃大部切除伴胃十二指肠吻合术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2172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43.7x00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3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胃部分切除术伴胃空肠吻合术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2173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43.7x00x001</w:t>
            </w:r>
          </w:p>
        </w:tc>
        <w:tc>
          <w:tcPr>
            <w:tcW w:w="5224" w:type="dxa"/>
            <w:vAlign w:val="top"/>
          </w:tcPr>
          <w:p>
            <w:pPr>
              <w:spacing w:before="87" w:line="229" w:lineRule="auto"/>
              <w:ind w:left="56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胃大部切除伴胃-空肠吻合术[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Billroth</w:t>
            </w:r>
            <w:r>
              <w:rPr>
                <w:rFonts w:hint="default" w:ascii="Times New Roman" w:hAnsi="Times New Roman" w:eastAsia="仿宋_GB2312" w:cs="Times New Roman"/>
                <w:spacing w:val="32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Ⅱ式手术]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2174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43.7x01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3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残胃部分切除伴胃空肠吻合术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2175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43.7x02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24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胃肠吻合口切除伴胃空肠吻合术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2176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43.7x03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1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腹腔镜胃大部切除伴胃空肠吻合术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2177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43.8100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44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胃部分切除术伴空肠移位术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2178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43.8200</w:t>
            </w:r>
          </w:p>
        </w:tc>
        <w:tc>
          <w:tcPr>
            <w:tcW w:w="5224" w:type="dxa"/>
            <w:vAlign w:val="top"/>
          </w:tcPr>
          <w:p>
            <w:pPr>
              <w:spacing w:before="92" w:line="229" w:lineRule="auto"/>
              <w:ind w:left="145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腹腔镜垂直(袖状)胃切除术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2179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43.8201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腹腔镜胃部分切除术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2180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43.8900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其他胃部分切除术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2181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43.8901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03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胃部分切除术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2182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43.8902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21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胃底横断术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2183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43.8903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203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胃袖状切除术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2184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43.8904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腹腔镜胃楔形切除术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2185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43.9900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其他胃全部切除术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2186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43.9900x002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残胃切除术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2187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43.9900x003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腹腔镜下胃切除术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2188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43.9900x004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根治性胃切除术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2189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43.9901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全胃切除伴食管空肠吻合术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2190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43.9902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4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残胃切除，食管空肠吻合术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2191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43.9905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8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腹腔镜辅助全胃切除伴食管-空肠吻合术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2192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44.3800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腹腔镜下胃肠吻合术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2193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44.3801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腹腔镜下胃空肠吻合术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2194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44.3802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腹腔镜下胃十二指肠吻合术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2195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44.3803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腹腔镜下幽门旷置术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2196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44.3804</w:t>
            </w:r>
          </w:p>
        </w:tc>
        <w:tc>
          <w:tcPr>
            <w:tcW w:w="5224" w:type="dxa"/>
            <w:vAlign w:val="top"/>
          </w:tcPr>
          <w:p>
            <w:pPr>
              <w:spacing w:before="90" w:line="229" w:lineRule="auto"/>
              <w:ind w:left="144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19"/>
                <w:szCs w:val="19"/>
              </w:rPr>
              <w:t>腹腔镜下胃转流术(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LRYGB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19"/>
                <w:szCs w:val="19"/>
              </w:rPr>
              <w:t>)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2197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44.3901</w:t>
            </w:r>
          </w:p>
        </w:tc>
        <w:tc>
          <w:tcPr>
            <w:tcW w:w="5224" w:type="dxa"/>
            <w:vAlign w:val="top"/>
          </w:tcPr>
          <w:p>
            <w:pPr>
              <w:spacing w:before="92" w:line="229" w:lineRule="auto"/>
              <w:ind w:left="14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胃转流术[胃-肠搭桥吻合术]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2198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44.4102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腹腔镜胃溃疡穿孔修补术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2199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44.4200x001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1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腹腔镜下十二指肠溃疡穿孔修补术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2200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44.4202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腹腔镜十二指肠溃疡修补术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2201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44.6701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腹腔镜胃底折叠术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2202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44.6800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腹腔镜下胃成形术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2203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44.6800x002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腹腔镜下胃束带术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2204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44.6902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腹腔镜胃修补术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2205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45.4300x002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腹腔镜下结肠病损切除术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2206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45.4300x003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腹腔镜下乙状结肠病损切除术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2207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45.7100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开放性和其他大肠多节段切除术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2208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45.7100x001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大肠多节段切除术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2209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45.7300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开放性和其他右半结肠切除术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2210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45.7300x006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右半结肠姑息性切除术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2211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45.7300x007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右半结肠切除术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2212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45.7301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9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回肠结肠切除术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2213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45.7302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右半结肠根治性切除术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2214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45.7303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升结肠部分切除术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2215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45.7304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升结肠切除术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2216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45.7400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开放性和其他横结肠切除术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2217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45.7400x003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横结肠切除术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2218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45.7401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横结肠部分切除术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2219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45.7500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左半结肠切除术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2220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45.7501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左半结肠根治性切除术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2221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45.7600x008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9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乙状结肠切除术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2222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45.7600x018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203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巨结肠切除术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2223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45.7600x022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87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小肠-结肠切除术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2224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45.7601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7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乙状结肠部分切除术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2225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45.7602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202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降结肠切除术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2226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45.7603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83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降结肠部分切除术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2227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45.7900x001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结肠次全切除术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2228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45.7901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结肠部分切除术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2229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45.7902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小肠结肠部分切除术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2230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45.8100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腹腔镜腹内全结肠切除术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2231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45.8100x001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腹腔镜下结肠次全切除术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2232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45.8200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开放性腹内全结肠切除术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2233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45.8300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其他和未特指的腹内全结肠切除术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2234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46.1000x007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腹腔镜下结肠造口术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2235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46.1301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腹腔镜乙状结肠永久性造口术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2236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46.7604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腹腔镜下结肠瘘修补术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2237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46.7900x009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腹腔镜下十二指肠成形术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2238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46.7902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9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十二指肠成形术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2239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48.3507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腹腔镜直肠病损切除术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2240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48.3513</w:t>
            </w:r>
          </w:p>
        </w:tc>
        <w:tc>
          <w:tcPr>
            <w:tcW w:w="5224" w:type="dxa"/>
            <w:vAlign w:val="top"/>
          </w:tcPr>
          <w:p>
            <w:pPr>
              <w:spacing w:before="78" w:line="229" w:lineRule="auto"/>
              <w:ind w:left="94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经肛门内镜下直肠病变微创手术[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TEM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]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2241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48.3514</w:t>
            </w:r>
          </w:p>
        </w:tc>
        <w:tc>
          <w:tcPr>
            <w:tcW w:w="5224" w:type="dxa"/>
            <w:vAlign w:val="top"/>
          </w:tcPr>
          <w:p>
            <w:pPr>
              <w:spacing w:before="79" w:line="229" w:lineRule="auto"/>
              <w:ind w:left="113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19"/>
                <w:szCs w:val="19"/>
              </w:rPr>
              <w:t>经肛门内镜直肠显微手术(</w:t>
            </w: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TaTEM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19"/>
                <w:szCs w:val="19"/>
              </w:rPr>
              <w:t>)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2242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48.4000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直肠拖出切除术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2243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48.4200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腹腔镜直肠拖出切除术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2244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48.4900x003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53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直肠-腹-会阴拖出切除术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2245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48.4901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87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会阴-直肠拖出术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2246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48.4902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经前会阴超低位直肠切除术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2247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48.4903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9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腹腔镜辅助经前会阴超低位直肠切除术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2248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48.5000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腹会阴直肠切除术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2249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48.5100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腹腔镜下腹会阴直肠切除术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2250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48.5200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开放性腹会阴直肠切除术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2251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48.5900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其他腹会阴直肠切除术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2252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48.5900x001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直肠全部切除术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2253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48.6100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经骶直肠乙状结肠切除术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2254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48.6100x001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1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腹腔镜下经腹直肠乙状结肠切除术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2255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48.6101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腹腔镜下经骶直肠乙结肠切除术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2256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48.6200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直肠前切除术同时伴结肠造口术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2257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48.6201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1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腹腔镜下直肠前切除伴结肠造口术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2258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48.6300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其他直肠前切除术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2259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48.6301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直肠前切除术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2260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48.6302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腹腔镜下直肠前切除术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2261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48.6303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腹腔镜低位直肠前切除术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2262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48.6400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直肠后切除术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2263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48.6400x001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经骶尾直肠切除术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2264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48.6900x002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腹腔镜下直肠根治术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2265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48.6900x004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经肛门直肠病损根治术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2266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48.6900x007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21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直肠根治术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2267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48.6902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直肠部分切除术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2268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48.6903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67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直肠-乙状结肠切除术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2269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48.6904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直肠乙状结肠部分切除术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2270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48.6907</w:t>
            </w:r>
          </w:p>
        </w:tc>
        <w:tc>
          <w:tcPr>
            <w:tcW w:w="5224" w:type="dxa"/>
            <w:vAlign w:val="top"/>
          </w:tcPr>
          <w:p>
            <w:pPr>
              <w:spacing w:before="88" w:line="229" w:lineRule="auto"/>
              <w:ind w:left="135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全结肠直肠(包括肛门)切除术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2271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48.6909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腹腔镜下直肠部分切除术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2272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8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48.691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腹腔镜直肠切除术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2273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48.6911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18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腹腔镜直肠-乙状结肠部分切除术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2274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48.6912</w:t>
            </w:r>
          </w:p>
        </w:tc>
        <w:tc>
          <w:tcPr>
            <w:tcW w:w="5224" w:type="dxa"/>
            <w:vAlign w:val="top"/>
          </w:tcPr>
          <w:p>
            <w:pPr>
              <w:spacing w:before="92" w:line="229" w:lineRule="auto"/>
              <w:ind w:left="10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腹腔镜全结肠直肠(包括肛门)切除术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2275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48.7101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腹腔镜直肠破裂修补术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2276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48.8205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腹腔镜下直肠阴道隔病损切除术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2277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48.8206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腹腔镜下直肠后囊肿切除术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2278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50.1400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腹腔镜下肝活组织检查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2279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50.2200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部分肝切除术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2280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50.2200x003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肝Ⅱ段切除术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2281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50.2200x004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肝Ⅲ段切除术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2282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50.2200x005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肝Ⅳ段切除术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2283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50.2200x006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肝Ⅴ段切除术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2284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50.2200x007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肝Ⅵ段切除术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2285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50.2200x008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肝Ⅶ段切除术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2286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50.2200x009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肝Ⅷ段切除术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2287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50.2201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肝楔形切除术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2288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50.2202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肝段切除术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2289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50.2203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腹腔镜下肝段切除术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2290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50.2204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腹腔镜下肝楔形切除术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2291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50.2205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腹腔镜下肝部分切除术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2292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50.2206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腹腔镜下活体取肝术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2293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50.2904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肝病损离体切除术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2294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50.2909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腹腔镜下肝病损切除术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2295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8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19"/>
                <w:szCs w:val="19"/>
              </w:rPr>
              <w:t>50.291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腹腔镜下肝病损烧灼术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2296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50.3x00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肝叶切除术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2297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50.3x01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20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右半肝切除术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2298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50.3x02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左半肝切除术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2299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50.3x03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肝叶部分切除术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2300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50.3x05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腹腔镜下肝叶切除术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2301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50.3x06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腹腔镜下半肝切除术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2302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50.4x00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全肝切除术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2303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51.3600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胆总管肠吻合术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2304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51.3601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胆总管空肠吻合术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2305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51.3602</w:t>
            </w:r>
          </w:p>
        </w:tc>
        <w:tc>
          <w:tcPr>
            <w:tcW w:w="5224" w:type="dxa"/>
            <w:vAlign w:val="top"/>
          </w:tcPr>
          <w:p>
            <w:pPr>
              <w:spacing w:before="123" w:line="189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胆总管十二指肠吻合术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2306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51.3700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肝管胃肠道吻合术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2307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51.3700x001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48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腹腔镜下肝门-空肠吻合术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2308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51.3700x002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58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腹腔镜下肝门-肠吻合术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2309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51.3700x003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77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肝胆管-空肠吻合术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2310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51.3700x007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87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肝门-空肠吻合术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2311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51.3701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肝总管空肠吻合术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2312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51.3704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肝管空肠吻合术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2313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51.3900x005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胆管吻合术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2314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51.3900x008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197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胆管-胰吻合术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2315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51.3901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胆管空肠吻合术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2316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51.3902</w:t>
            </w:r>
          </w:p>
        </w:tc>
        <w:tc>
          <w:tcPr>
            <w:tcW w:w="5224" w:type="dxa"/>
            <w:vAlign w:val="top"/>
          </w:tcPr>
          <w:p>
            <w:pPr>
              <w:spacing w:before="116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胆管十二指肠吻合术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2317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51.3903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胆总管胃空肠吻合术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2318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51.3904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胆管肝管空肠吻合术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2319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51.3905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胆总管胃吻合术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2320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51.3906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胆管胃吻合术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2321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51.3907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腹腔镜下胆管空肠吻合术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2322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51.4301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肝胆总管吻合术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2323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51.6301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胆总管病损切除术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2324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51.6302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胆总管部分切除术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2325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51.6303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胆总管切除术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2326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51.6401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腹腔镜下胆管病损切除术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2327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51.6402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腹腔镜下胆总管病损切除术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2328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51.6900x007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肝胆管病损切除术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2329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51.6900x008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肝胆管切除术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2330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51.6900x012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肝总管切除术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2331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51.6901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胆管病损切除术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2332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51.6902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胆管部分切除术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2333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51.6903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肝管切除术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2334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51.6904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肝管病损切除术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2335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51.6905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肝总管部分切除术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2336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51.7200x001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胆总管修补术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2337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51.7201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19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胆总管瘘修补术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2338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51.7202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158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胆总管-肠吻合口拆除术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2339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51.7900x005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胆管修补术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2340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51.7900x006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18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胆总管损伤修补术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2341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51.7900x007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空肠代胆道术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2342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51.7901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肝管成形术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2343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51.7902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胆管空肠吻合口闭合术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2344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51.7904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0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胆管瘘修补术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2345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51.7910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腹腔镜下胆管修补术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2346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52.0101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1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腹腔镜下胰腺周围脓肿外引流术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2347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52.0102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1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腹腔镜下胰腺囊肿外引流术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2348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52.0902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胰腺切开取石术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2349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52.1302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腹腔镜下胰腺探查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2350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52.2101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腹腔镜下胰腺病损切除术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2351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52.2201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胰腺病损切除术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2352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52.4x02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胰腺囊肿胃吻合术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2353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52.4x03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7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胰腺囊肿空肠吻合术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2354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52.4x04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腹腔镜下胰腺囊肿胃肠吻合术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2355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52.4x06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腹腔镜下胰腺囊肿空肠吻合术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2356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52.4x07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1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腹腔镜下胰腺囊肿内引流术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2357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52.5100x001</w:t>
            </w:r>
          </w:p>
        </w:tc>
        <w:tc>
          <w:tcPr>
            <w:tcW w:w="5224" w:type="dxa"/>
            <w:vAlign w:val="top"/>
          </w:tcPr>
          <w:p>
            <w:pPr>
              <w:spacing w:before="119" w:line="189" w:lineRule="auto"/>
              <w:ind w:left="13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胰近端切除伴十二指肠切除术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2358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52.5101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胰头切除术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2359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52.5102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胰头伴部分胰体切除术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2360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52.5103</w:t>
            </w:r>
          </w:p>
        </w:tc>
        <w:tc>
          <w:tcPr>
            <w:tcW w:w="5224" w:type="dxa"/>
            <w:vAlign w:val="top"/>
          </w:tcPr>
          <w:p>
            <w:pPr>
              <w:spacing w:before="122" w:line="189" w:lineRule="auto"/>
              <w:ind w:left="17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胰头十二指肠切除术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2361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52.5104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胰头部分切除术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2362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52.5200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远端胰腺切除术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2363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52.5201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胰尾切除术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2364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52.5202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胰尾伴部分胰体切除术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2365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52.5203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胰尾部分切除术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2366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52.5204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腹腔镜下胰尾切除术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2367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52.5205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226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腹腔镜下胰尾伴部分胰体切除术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2368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52.5206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腹腔镜下胰体胰尾病损切除术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2369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52.5300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根治性胰腺次全切除术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2370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52.5301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腹腔镜根治性胰体尾切除术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2371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52.5900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其他部分胰腺切除术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2372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52.5901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胰腺部分切除术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2373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52.5902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5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胰腺十二指肠部分切除术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2374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52.5903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胰腺节段切除术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2375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52.5904</w:t>
            </w:r>
          </w:p>
        </w:tc>
        <w:tc>
          <w:tcPr>
            <w:tcW w:w="5224" w:type="dxa"/>
            <w:vAlign w:val="top"/>
          </w:tcPr>
          <w:p>
            <w:pPr>
              <w:spacing w:before="118" w:line="189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胰体尾切除术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2376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52.5905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腹腔镜胰腺部分切除术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2377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52.5906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腹腔镜胰腺中段切除术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2378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52.6x00</w:t>
            </w:r>
          </w:p>
        </w:tc>
        <w:tc>
          <w:tcPr>
            <w:tcW w:w="5224" w:type="dxa"/>
            <w:vAlign w:val="top"/>
          </w:tcPr>
          <w:p>
            <w:pPr>
              <w:spacing w:before="121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全胰切除术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2379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5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52.6x00x003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异位胰腺切除术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2380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52.6x01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2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胰腺全部切除伴十二指肠切除术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2381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52.6x02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腹腔镜下全胰切除术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2382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52.6x03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腹腔镜下胰十二指肠切除术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2383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52.7x00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15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根治性胰十二指肠切除术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2384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54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52.7x00x003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胰腺根治性切除术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2385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6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52.7x01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4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腹腔镜下胰十二指肠根治术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2386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3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19"/>
                <w:szCs w:val="19"/>
              </w:rPr>
              <w:t>52.9500x002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胰尾修补术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2387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52.9501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胰腺裂伤缝合术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2388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52.9502</w:t>
            </w:r>
          </w:p>
        </w:tc>
        <w:tc>
          <w:tcPr>
            <w:tcW w:w="5224" w:type="dxa"/>
            <w:vAlign w:val="top"/>
          </w:tcPr>
          <w:p>
            <w:pPr>
              <w:spacing w:before="130" w:line="189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胰管修补术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2389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52.9503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0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胰腺瘘修补术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2390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52.9504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胰腺修补术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p>
      <w:pPr>
        <w:spacing w:before="176"/>
        <w:rPr>
          <w:rFonts w:hint="default" w:ascii="Times New Roman" w:hAnsi="Times New Roman" w:eastAsia="仿宋_GB2312" w:cs="Times New Roman"/>
        </w:r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2391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52.9600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21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胰腺吻合术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2392</w:t>
            </w:r>
          </w:p>
        </w:tc>
        <w:tc>
          <w:tcPr>
            <w:tcW w:w="2400" w:type="dxa"/>
            <w:vAlign w:val="top"/>
          </w:tcPr>
          <w:p>
            <w:pPr>
              <w:spacing w:before="11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8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52.9601</w:t>
            </w:r>
          </w:p>
        </w:tc>
        <w:tc>
          <w:tcPr>
            <w:tcW w:w="5224" w:type="dxa"/>
            <w:vAlign w:val="top"/>
          </w:tcPr>
          <w:p>
            <w:pPr>
              <w:spacing w:before="114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胰腺管空肠吻合术</w:t>
            </w:r>
          </w:p>
        </w:tc>
        <w:tc>
          <w:tcPr>
            <w:tcW w:w="966" w:type="dxa"/>
            <w:vAlign w:val="top"/>
          </w:tcPr>
          <w:p>
            <w:pPr>
              <w:spacing w:before="11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2393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52.9602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9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胰腺管胃吻合术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2394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52.9603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胰腺管回肠吻合术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2395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52.9604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6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胰腺管十二指肠吻合术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2396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52.9605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腹腔镜下胰胃吻合术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3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2397</w:t>
            </w:r>
          </w:p>
        </w:tc>
        <w:tc>
          <w:tcPr>
            <w:tcW w:w="2400" w:type="dxa"/>
            <w:vAlign w:val="top"/>
          </w:tcPr>
          <w:p>
            <w:pPr>
              <w:spacing w:before="119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3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53.6200</w:t>
            </w:r>
          </w:p>
        </w:tc>
        <w:tc>
          <w:tcPr>
            <w:tcW w:w="5224" w:type="dxa"/>
            <w:vAlign w:val="top"/>
          </w:tcPr>
          <w:p>
            <w:pPr>
              <w:spacing w:before="119" w:line="190" w:lineRule="auto"/>
              <w:ind w:left="8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腹腔镜下移植物或假体的脐切口疝修补术</w:t>
            </w:r>
          </w:p>
        </w:tc>
        <w:tc>
          <w:tcPr>
            <w:tcW w:w="966" w:type="dxa"/>
            <w:vAlign w:val="top"/>
          </w:tcPr>
          <w:p>
            <w:pPr>
              <w:spacing w:before="121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9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2398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53.6300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22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19"/>
                <w:szCs w:val="19"/>
              </w:rPr>
              <w:t>其他前腹壁疝伴有移植物或假体的其他腹腔镜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下修补术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2399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53.6301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腹腔镜下切口疝无张力修补术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2400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5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53.6302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3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腹腔镜下腹壁疝无张力修补术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2401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41.4301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腹腔镜脾部分切除术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2402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41.5x00</w:t>
            </w:r>
          </w:p>
        </w:tc>
        <w:tc>
          <w:tcPr>
            <w:tcW w:w="5224" w:type="dxa"/>
            <w:vAlign w:val="top"/>
          </w:tcPr>
          <w:p>
            <w:pPr>
              <w:spacing w:before="126" w:line="189" w:lineRule="auto"/>
              <w:ind w:left="21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全脾切除术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2403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5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41.5x01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腹腔镜全脾切除术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2404</w:t>
            </w:r>
          </w:p>
        </w:tc>
        <w:tc>
          <w:tcPr>
            <w:tcW w:w="2400" w:type="dxa"/>
            <w:vAlign w:val="top"/>
          </w:tcPr>
          <w:p>
            <w:pPr>
              <w:spacing w:before="12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9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41.9301</w:t>
            </w:r>
          </w:p>
        </w:tc>
        <w:tc>
          <w:tcPr>
            <w:tcW w:w="5224" w:type="dxa"/>
            <w:vAlign w:val="top"/>
          </w:tcPr>
          <w:p>
            <w:pPr>
              <w:spacing w:before="125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腹腔镜副脾切除术</w:t>
            </w:r>
          </w:p>
        </w:tc>
        <w:tc>
          <w:tcPr>
            <w:tcW w:w="966" w:type="dxa"/>
            <w:vAlign w:val="top"/>
          </w:tcPr>
          <w:p>
            <w:pPr>
              <w:spacing w:before="12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2405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41.9504</w:t>
            </w:r>
          </w:p>
        </w:tc>
        <w:tc>
          <w:tcPr>
            <w:tcW w:w="5224" w:type="dxa"/>
            <w:vAlign w:val="top"/>
          </w:tcPr>
          <w:p>
            <w:pPr>
              <w:spacing w:before="126" w:line="190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腹腔镜脾修补术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2406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40.5907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腹膜后淋巴结清扫术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2407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40.5908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腹腔淋巴结清扫术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2408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40.5909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71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肠系膜淋巴结清扫术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0" w:type="dxa"/>
            <w:vAlign w:val="top"/>
          </w:tcPr>
          <w:p>
            <w:pPr>
              <w:spacing w:before="14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2409</w:t>
            </w:r>
          </w:p>
        </w:tc>
        <w:tc>
          <w:tcPr>
            <w:tcW w:w="2400" w:type="dxa"/>
            <w:vAlign w:val="top"/>
          </w:tcPr>
          <w:p>
            <w:pPr>
              <w:spacing w:before="12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40.5910</w:t>
            </w:r>
          </w:p>
        </w:tc>
        <w:tc>
          <w:tcPr>
            <w:tcW w:w="5224" w:type="dxa"/>
            <w:vAlign w:val="top"/>
          </w:tcPr>
          <w:p>
            <w:pPr>
              <w:spacing w:before="128" w:line="190" w:lineRule="auto"/>
              <w:ind w:left="18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盆腔淋巴结清扫术</w:t>
            </w:r>
          </w:p>
        </w:tc>
        <w:tc>
          <w:tcPr>
            <w:tcW w:w="966" w:type="dxa"/>
            <w:vAlign w:val="top"/>
          </w:tcPr>
          <w:p>
            <w:pPr>
              <w:spacing w:before="13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2410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40.5911</w:t>
            </w:r>
          </w:p>
        </w:tc>
        <w:tc>
          <w:tcPr>
            <w:tcW w:w="5224" w:type="dxa"/>
            <w:vAlign w:val="top"/>
          </w:tcPr>
          <w:p>
            <w:pPr>
              <w:spacing w:before="123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腹腔镜腹腔淋巴结清扫术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2411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29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40.5912</w:t>
            </w:r>
          </w:p>
        </w:tc>
        <w:tc>
          <w:tcPr>
            <w:tcW w:w="5224" w:type="dxa"/>
            <w:vAlign w:val="top"/>
          </w:tcPr>
          <w:p>
            <w:pPr>
              <w:spacing w:before="115" w:line="190" w:lineRule="auto"/>
              <w:ind w:left="15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腹腔镜盆腔淋巴结清扫术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2412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0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40.5100</w:t>
            </w:r>
          </w:p>
        </w:tc>
        <w:tc>
          <w:tcPr>
            <w:tcW w:w="5224" w:type="dxa"/>
            <w:vAlign w:val="top"/>
          </w:tcPr>
          <w:p>
            <w:pPr>
              <w:spacing w:before="116" w:line="190" w:lineRule="auto"/>
              <w:ind w:left="15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腋下淋巴结根治性切除术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2413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1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40.5101</w:t>
            </w:r>
          </w:p>
        </w:tc>
        <w:tc>
          <w:tcPr>
            <w:tcW w:w="5224" w:type="dxa"/>
            <w:vAlign w:val="top"/>
          </w:tcPr>
          <w:p>
            <w:pPr>
              <w:spacing w:before="117" w:line="190" w:lineRule="auto"/>
              <w:ind w:left="162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腔镜腋下淋巴结清扫术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2414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2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40.5200</w:t>
            </w:r>
          </w:p>
        </w:tc>
        <w:tc>
          <w:tcPr>
            <w:tcW w:w="5224" w:type="dxa"/>
            <w:vAlign w:val="top"/>
          </w:tcPr>
          <w:p>
            <w:pPr>
              <w:spacing w:before="118" w:line="190" w:lineRule="auto"/>
              <w:ind w:left="132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主动脉旁淋巴结根治性切除术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2415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4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40.5300</w:t>
            </w:r>
          </w:p>
        </w:tc>
        <w:tc>
          <w:tcPr>
            <w:tcW w:w="5224" w:type="dxa"/>
            <w:vAlign w:val="top"/>
          </w:tcPr>
          <w:p>
            <w:pPr>
              <w:spacing w:before="120" w:line="190" w:lineRule="auto"/>
              <w:ind w:left="162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髂淋巴结根治性切除术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2416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5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40.5301</w:t>
            </w:r>
          </w:p>
        </w:tc>
        <w:tc>
          <w:tcPr>
            <w:tcW w:w="5224" w:type="dxa"/>
            <w:vAlign w:val="top"/>
          </w:tcPr>
          <w:p>
            <w:pPr>
              <w:spacing w:before="121" w:line="190" w:lineRule="auto"/>
              <w:ind w:left="16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腹腔镜髂淋巴结清扫术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2417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7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40.5400</w:t>
            </w:r>
          </w:p>
        </w:tc>
        <w:tc>
          <w:tcPr>
            <w:tcW w:w="5224" w:type="dxa"/>
            <w:vAlign w:val="top"/>
          </w:tcPr>
          <w:p>
            <w:pPr>
              <w:spacing w:before="125" w:line="189" w:lineRule="auto"/>
              <w:ind w:left="1721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根治性腹股沟清扫术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2418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38" w:line="179" w:lineRule="auto"/>
              <w:ind w:left="74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40.5903</w:t>
            </w:r>
          </w:p>
        </w:tc>
        <w:tc>
          <w:tcPr>
            <w:tcW w:w="5224" w:type="dxa"/>
            <w:vAlign w:val="top"/>
          </w:tcPr>
          <w:p>
            <w:pPr>
              <w:spacing w:before="124" w:line="190" w:lineRule="auto"/>
              <w:ind w:left="1720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锁骨上淋巴结清扫术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19"/>
                <w:szCs w:val="19"/>
              </w:rPr>
              <w:t>四级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ind w:left="49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19"/>
                <w:szCs w:val="19"/>
              </w:rPr>
              <w:t>普外科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</w:rPr>
              <w:t>2419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ind w:left="518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19"/>
                <w:szCs w:val="19"/>
              </w:rPr>
              <w:t>48.7600x008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ind w:left="1922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直肠黏膜悬吊术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ind w:left="489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肛肠科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3"/>
                <w:sz w:val="19"/>
                <w:szCs w:val="19"/>
                <w:lang w:val="en-US" w:eastAsia="zh-CN"/>
              </w:rPr>
              <w:t>2420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 w:leftChars="0"/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top"/>
          </w:tcPr>
          <w:p>
            <w:pPr>
              <w:spacing w:before="140" w:line="179" w:lineRule="auto"/>
              <w:jc w:val="center"/>
              <w:rPr>
                <w:rFonts w:hint="default" w:ascii="Times New Roman" w:hAnsi="Times New Roman" w:eastAsia="仿宋_GB2312" w:cs="Times New Roman"/>
                <w:spacing w:val="5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39.5000x015</w:t>
            </w:r>
          </w:p>
        </w:tc>
        <w:tc>
          <w:tcPr>
            <w:tcW w:w="5224" w:type="dxa"/>
            <w:vAlign w:val="top"/>
          </w:tcPr>
          <w:p>
            <w:pPr>
              <w:spacing w:before="128" w:line="189" w:lineRule="auto"/>
              <w:jc w:val="center"/>
              <w:rPr>
                <w:rFonts w:hint="eastAsia" w:ascii="仿宋_GB2312" w:hAnsi="仿宋_GB2312" w:eastAsia="仿宋_GB2312" w:cs="仿宋_GB2312"/>
                <w:spacing w:val="8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肺动脉球囊扩张成形术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eastAsia" w:ascii="Times New Roman" w:hAnsi="Times New Roman" w:eastAsia="仿宋_GB2312" w:cs="Times New Roman"/>
                <w:spacing w:val="6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6"/>
                <w:sz w:val="19"/>
                <w:szCs w:val="19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jc w:val="center"/>
              <w:rPr>
                <w:rFonts w:hint="eastAsia" w:ascii="Times New Roman" w:hAnsi="Times New Roman" w:eastAsia="仿宋_GB2312" w:cs="Times New Roman"/>
                <w:spacing w:val="8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  <w:t>呼吸与危重症医</w:t>
            </w:r>
            <w:r>
              <w:rPr>
                <w:rFonts w:hint="default" w:ascii="Times New Roman" w:hAnsi="Times New Roman" w:eastAsia="仿宋_GB2312" w:cs="Times New Roman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position w:val="-1"/>
                <w:sz w:val="19"/>
                <w:szCs w:val="19"/>
              </w:rPr>
              <w:t>学科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3"/>
                <w:sz w:val="19"/>
                <w:szCs w:val="19"/>
                <w:lang w:val="en-US" w:eastAsia="zh-CN"/>
              </w:rPr>
              <w:t>2421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 w:leftChars="0"/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39.5000x027</w:t>
            </w:r>
          </w:p>
        </w:tc>
        <w:tc>
          <w:tcPr>
            <w:tcW w:w="522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肺动脉分支球囊扩张成形术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</w:pPr>
            <w:r>
              <w:rPr>
                <w:rFonts w:hint="eastAsia" w:ascii="Times New Roman" w:hAnsi="Times New Roman" w:eastAsia="仿宋_GB2312" w:cs="Times New Roman"/>
                <w:spacing w:val="6"/>
                <w:sz w:val="19"/>
                <w:szCs w:val="19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jc w:val="center"/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  <w:t>呼吸与危重症医</w:t>
            </w:r>
            <w:r>
              <w:rPr>
                <w:rFonts w:hint="default" w:ascii="Times New Roman" w:hAnsi="Times New Roman" w:eastAsia="仿宋_GB2312" w:cs="Times New Roman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position w:val="-1"/>
                <w:sz w:val="19"/>
                <w:szCs w:val="19"/>
              </w:rPr>
              <w:t>学科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3"/>
                <w:sz w:val="19"/>
                <w:szCs w:val="19"/>
                <w:lang w:val="en-US" w:eastAsia="zh-CN"/>
              </w:rPr>
              <w:t>2422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 w:leftChars="0"/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39.7900x011</w:t>
            </w:r>
          </w:p>
        </w:tc>
        <w:tc>
          <w:tcPr>
            <w:tcW w:w="522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肺动脉栓塞术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</w:pPr>
            <w:r>
              <w:rPr>
                <w:rFonts w:hint="eastAsia" w:ascii="Times New Roman" w:hAnsi="Times New Roman" w:eastAsia="仿宋_GB2312" w:cs="Times New Roman"/>
                <w:spacing w:val="6"/>
                <w:sz w:val="19"/>
                <w:szCs w:val="19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jc w:val="center"/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  <w:t>呼吸与危重症医</w:t>
            </w:r>
            <w:r>
              <w:rPr>
                <w:rFonts w:hint="default" w:ascii="Times New Roman" w:hAnsi="Times New Roman" w:eastAsia="仿宋_GB2312" w:cs="Times New Roman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position w:val="-1"/>
                <w:sz w:val="19"/>
                <w:szCs w:val="19"/>
              </w:rPr>
              <w:t>学科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3"/>
                <w:sz w:val="19"/>
                <w:szCs w:val="19"/>
                <w:lang w:val="en-US" w:eastAsia="zh-CN"/>
              </w:rPr>
              <w:t>2423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 w:leftChars="0"/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39.7902</w:t>
            </w:r>
          </w:p>
        </w:tc>
        <w:tc>
          <w:tcPr>
            <w:tcW w:w="522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经导管支气管动脉栓塞术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</w:pPr>
            <w:r>
              <w:rPr>
                <w:rFonts w:hint="eastAsia" w:ascii="Times New Roman" w:hAnsi="Times New Roman" w:eastAsia="仿宋_GB2312" w:cs="Times New Roman"/>
                <w:spacing w:val="6"/>
                <w:sz w:val="19"/>
                <w:szCs w:val="19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jc w:val="center"/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  <w:t>呼吸与危重症医</w:t>
            </w:r>
            <w:r>
              <w:rPr>
                <w:rFonts w:hint="default" w:ascii="Times New Roman" w:hAnsi="Times New Roman" w:eastAsia="仿宋_GB2312" w:cs="Times New Roman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position w:val="-1"/>
                <w:sz w:val="19"/>
                <w:szCs w:val="19"/>
              </w:rPr>
              <w:t>学科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3"/>
                <w:sz w:val="19"/>
                <w:szCs w:val="19"/>
                <w:lang w:val="en-US" w:eastAsia="zh-CN"/>
              </w:rPr>
              <w:t>2424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 w:leftChars="0"/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39.9000x037</w:t>
            </w:r>
          </w:p>
        </w:tc>
        <w:tc>
          <w:tcPr>
            <w:tcW w:w="522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肺动脉分支支架置入术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</w:pPr>
            <w:r>
              <w:rPr>
                <w:rFonts w:hint="eastAsia" w:ascii="Times New Roman" w:hAnsi="Times New Roman" w:eastAsia="仿宋_GB2312" w:cs="Times New Roman"/>
                <w:spacing w:val="6"/>
                <w:sz w:val="19"/>
                <w:szCs w:val="19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jc w:val="center"/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  <w:t>呼吸与危重症医</w:t>
            </w:r>
            <w:r>
              <w:rPr>
                <w:rFonts w:hint="default" w:ascii="Times New Roman" w:hAnsi="Times New Roman" w:eastAsia="仿宋_GB2312" w:cs="Times New Roman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position w:val="-1"/>
                <w:sz w:val="19"/>
                <w:szCs w:val="19"/>
              </w:rPr>
              <w:t>学科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3"/>
                <w:sz w:val="19"/>
                <w:szCs w:val="19"/>
                <w:lang w:val="en-US" w:eastAsia="zh-CN"/>
              </w:rPr>
              <w:t>2425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 w:leftChars="0"/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38.7x03</w:t>
            </w:r>
          </w:p>
        </w:tc>
        <w:tc>
          <w:tcPr>
            <w:tcW w:w="522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highlight w:val="none"/>
                <w:shd w:val="clear"/>
                <w:vertAlign w:val="baseline"/>
              </w:rPr>
              <w:t>上腔静脉滤器置入术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eastAsia" w:ascii="Times New Roman" w:hAnsi="Times New Roman" w:eastAsia="仿宋_GB2312" w:cs="Times New Roman"/>
                <w:spacing w:val="6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6"/>
                <w:sz w:val="19"/>
                <w:szCs w:val="19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jc w:val="center"/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eastAsia="zh-CN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3"/>
                <w:sz w:val="19"/>
                <w:szCs w:val="19"/>
                <w:lang w:val="en-US" w:eastAsia="zh-CN"/>
              </w:rPr>
              <w:t>2426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 w:leftChars="0"/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38.8900x001</w:t>
            </w:r>
          </w:p>
        </w:tc>
        <w:tc>
          <w:tcPr>
            <w:tcW w:w="522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highlight w:val="none"/>
                <w:vertAlign w:val="baseline"/>
              </w:rPr>
              <w:t>下肢静脉滤器置入术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eastAsia" w:ascii="Times New Roman" w:hAnsi="Times New Roman" w:eastAsia="仿宋_GB2312" w:cs="Times New Roman"/>
                <w:spacing w:val="6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6"/>
                <w:sz w:val="19"/>
                <w:szCs w:val="19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jc w:val="center"/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eastAsia="zh-CN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3"/>
                <w:sz w:val="19"/>
                <w:szCs w:val="19"/>
                <w:lang w:val="en-US" w:eastAsia="zh-CN"/>
              </w:rPr>
              <w:t>2427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 w:leftChars="0"/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39.4901</w:t>
            </w:r>
          </w:p>
        </w:tc>
        <w:tc>
          <w:tcPr>
            <w:tcW w:w="522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highlight w:val="none"/>
                <w:vertAlign w:val="baseline"/>
              </w:rPr>
              <w:t>上腔静脉滤器取出术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eastAsia" w:ascii="Times New Roman" w:hAnsi="Times New Roman" w:eastAsia="仿宋_GB2312" w:cs="Times New Roman"/>
                <w:spacing w:val="6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6"/>
                <w:sz w:val="19"/>
                <w:szCs w:val="19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jc w:val="center"/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eastAsia="zh-CN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pacing w:val="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3"/>
                <w:sz w:val="19"/>
                <w:szCs w:val="19"/>
                <w:lang w:val="en-US" w:eastAsia="zh-CN"/>
              </w:rPr>
              <w:t>2428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 w:leftChars="0"/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39.5000x011</w:t>
            </w:r>
          </w:p>
        </w:tc>
        <w:tc>
          <w:tcPr>
            <w:tcW w:w="522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highlight w:val="none"/>
                <w:vertAlign w:val="baseline"/>
              </w:rPr>
              <w:t>下腔静脉球囊扩张成形术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eastAsia" w:ascii="Times New Roman" w:hAnsi="Times New Roman" w:eastAsia="仿宋_GB2312" w:cs="Times New Roman"/>
                <w:spacing w:val="6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6"/>
                <w:sz w:val="19"/>
                <w:szCs w:val="19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jc w:val="center"/>
              <w:rPr>
                <w:rFonts w:hint="default" w:ascii="Times New Roman" w:hAnsi="Times New Roman" w:eastAsia="仿宋_GB2312" w:cs="Times New Roman"/>
                <w:spacing w:val="7"/>
                <w:position w:val="2"/>
                <w:sz w:val="19"/>
                <w:szCs w:val="19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eastAsia="zh-CN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6837" w:h="11905"/>
          <w:pgMar w:top="1011" w:right="1668" w:bottom="0" w:left="1070" w:header="0" w:footer="0" w:gutter="0"/>
          <w:pgNumType w:fmt="decimal"/>
          <w:cols w:space="720" w:num="1"/>
        </w:sectPr>
      </w:pPr>
    </w:p>
    <w:tbl>
      <w:tblPr>
        <w:tblStyle w:val="10"/>
        <w:tblW w:w="14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400"/>
        <w:gridCol w:w="2246"/>
        <w:gridCol w:w="5224"/>
        <w:gridCol w:w="966"/>
        <w:gridCol w:w="155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4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val="en-US" w:eastAsia="zh-CN"/>
              </w:rPr>
              <w:t>2429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39.5000x013</w:t>
            </w:r>
          </w:p>
        </w:tc>
        <w:tc>
          <w:tcPr>
            <w:tcW w:w="522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highlight w:val="none"/>
                <w:vertAlign w:val="baseline"/>
              </w:rPr>
              <w:t>锁骨下静脉球囊扩张成形术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eastAsia" w:ascii="Times New Roman" w:hAnsi="Times New Roman" w:eastAsia="仿宋_GB2312" w:cs="Times New Roman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eastAsia="zh-CN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jc w:val="center"/>
              <w:rPr>
                <w:rFonts w:hint="eastAsia" w:ascii="Times New Roman" w:hAnsi="Times New Roman" w:eastAsia="仿宋_GB2312" w:cs="Times New Roman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eastAsia="zh-CN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29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val="en-US" w:eastAsia="zh-CN"/>
              </w:rPr>
              <w:t>2430</w:t>
            </w:r>
          </w:p>
        </w:tc>
        <w:tc>
          <w:tcPr>
            <w:tcW w:w="2400" w:type="dxa"/>
            <w:vAlign w:val="top"/>
          </w:tcPr>
          <w:p>
            <w:pPr>
              <w:spacing w:before="115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39.5000x021</w:t>
            </w:r>
          </w:p>
        </w:tc>
        <w:tc>
          <w:tcPr>
            <w:tcW w:w="522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highlight w:val="none"/>
                <w:vertAlign w:val="baseline"/>
              </w:rPr>
              <w:t>上腔静脉球囊扩张成形术</w:t>
            </w:r>
          </w:p>
        </w:tc>
        <w:tc>
          <w:tcPr>
            <w:tcW w:w="966" w:type="dxa"/>
            <w:vAlign w:val="top"/>
          </w:tcPr>
          <w:p>
            <w:pPr>
              <w:spacing w:before="117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eastAsia="zh-CN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5" w:line="190" w:lineRule="auto"/>
              <w:jc w:val="center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eastAsia="zh-CN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val="en-US" w:eastAsia="zh-CN"/>
              </w:rPr>
              <w:t>2431</w:t>
            </w:r>
          </w:p>
        </w:tc>
        <w:tc>
          <w:tcPr>
            <w:tcW w:w="2400" w:type="dxa"/>
            <w:vAlign w:val="top"/>
          </w:tcPr>
          <w:p>
            <w:pPr>
              <w:spacing w:before="11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39.5000x024</w:t>
            </w:r>
          </w:p>
        </w:tc>
        <w:tc>
          <w:tcPr>
            <w:tcW w:w="522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highlight w:val="none"/>
                <w:vertAlign w:val="baseline"/>
              </w:rPr>
              <w:t>肝动脉球囊扩张成形术</w:t>
            </w:r>
          </w:p>
        </w:tc>
        <w:tc>
          <w:tcPr>
            <w:tcW w:w="966" w:type="dxa"/>
            <w:vAlign w:val="top"/>
          </w:tcPr>
          <w:p>
            <w:pPr>
              <w:spacing w:before="118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eastAsia="zh-CN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6" w:line="190" w:lineRule="auto"/>
              <w:jc w:val="center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eastAsia="zh-CN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1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val="en-US" w:eastAsia="zh-CN"/>
              </w:rPr>
              <w:t>2432</w:t>
            </w:r>
          </w:p>
        </w:tc>
        <w:tc>
          <w:tcPr>
            <w:tcW w:w="2400" w:type="dxa"/>
            <w:vAlign w:val="top"/>
          </w:tcPr>
          <w:p>
            <w:pPr>
              <w:spacing w:before="117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39.5000x025</w:t>
            </w:r>
          </w:p>
        </w:tc>
        <w:tc>
          <w:tcPr>
            <w:tcW w:w="522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highlight w:val="none"/>
                <w:vertAlign w:val="baseline"/>
              </w:rPr>
              <w:t>上肢静脉球囊扩张成形术</w:t>
            </w:r>
          </w:p>
        </w:tc>
        <w:tc>
          <w:tcPr>
            <w:tcW w:w="966" w:type="dxa"/>
            <w:vAlign w:val="top"/>
          </w:tcPr>
          <w:p>
            <w:pPr>
              <w:spacing w:before="119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eastAsia="zh-CN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7" w:line="190" w:lineRule="auto"/>
              <w:jc w:val="center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eastAsia="zh-CN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2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val="en-US" w:eastAsia="zh-CN"/>
              </w:rPr>
              <w:t>2433</w:t>
            </w:r>
          </w:p>
        </w:tc>
        <w:tc>
          <w:tcPr>
            <w:tcW w:w="2400" w:type="dxa"/>
            <w:vAlign w:val="top"/>
          </w:tcPr>
          <w:p>
            <w:pPr>
              <w:spacing w:before="118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39.5000x026</w:t>
            </w:r>
          </w:p>
        </w:tc>
        <w:tc>
          <w:tcPr>
            <w:tcW w:w="522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highlight w:val="none"/>
                <w:vertAlign w:val="baseline"/>
              </w:rPr>
              <w:t>下肢静脉球囊扩张成形术</w:t>
            </w:r>
          </w:p>
        </w:tc>
        <w:tc>
          <w:tcPr>
            <w:tcW w:w="966" w:type="dxa"/>
            <w:vAlign w:val="top"/>
          </w:tcPr>
          <w:p>
            <w:pPr>
              <w:spacing w:before="120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eastAsia="zh-CN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18" w:line="190" w:lineRule="auto"/>
              <w:jc w:val="center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eastAsia="zh-CN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4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val="en-US" w:eastAsia="zh-CN"/>
              </w:rPr>
              <w:t>2434</w:t>
            </w:r>
          </w:p>
        </w:tc>
        <w:tc>
          <w:tcPr>
            <w:tcW w:w="2400" w:type="dxa"/>
            <w:vAlign w:val="top"/>
          </w:tcPr>
          <w:p>
            <w:pPr>
              <w:spacing w:before="120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39.7900x013</w:t>
            </w:r>
          </w:p>
        </w:tc>
        <w:tc>
          <w:tcPr>
            <w:tcW w:w="522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highlight w:val="none"/>
                <w:vertAlign w:val="baseline"/>
              </w:rPr>
              <w:t>锁骨下动脉栓塞术</w:t>
            </w:r>
          </w:p>
        </w:tc>
        <w:tc>
          <w:tcPr>
            <w:tcW w:w="966" w:type="dxa"/>
            <w:vAlign w:val="top"/>
          </w:tcPr>
          <w:p>
            <w:pPr>
              <w:spacing w:before="122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eastAsia="zh-CN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0" w:line="190" w:lineRule="auto"/>
              <w:jc w:val="center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eastAsia="zh-CN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00" w:type="dxa"/>
            <w:vAlign w:val="top"/>
          </w:tcPr>
          <w:p>
            <w:pPr>
              <w:spacing w:before="135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val="en-US" w:eastAsia="zh-CN"/>
              </w:rPr>
              <w:t>2435</w:t>
            </w:r>
          </w:p>
        </w:tc>
        <w:tc>
          <w:tcPr>
            <w:tcW w:w="2400" w:type="dxa"/>
            <w:vAlign w:val="top"/>
          </w:tcPr>
          <w:p>
            <w:pPr>
              <w:spacing w:before="121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39.7903</w:t>
            </w:r>
          </w:p>
        </w:tc>
        <w:tc>
          <w:tcPr>
            <w:tcW w:w="522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highlight w:val="none"/>
                <w:vertAlign w:val="baseline"/>
              </w:rPr>
              <w:t>经导管肝动脉栓塞术</w:t>
            </w:r>
          </w:p>
        </w:tc>
        <w:tc>
          <w:tcPr>
            <w:tcW w:w="966" w:type="dxa"/>
            <w:vAlign w:val="top"/>
          </w:tcPr>
          <w:p>
            <w:pPr>
              <w:spacing w:before="123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eastAsia="zh-CN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1" w:line="190" w:lineRule="auto"/>
              <w:jc w:val="center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eastAsia="zh-CN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0" w:type="dxa"/>
            <w:vAlign w:val="top"/>
          </w:tcPr>
          <w:p>
            <w:pPr>
              <w:spacing w:before="137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val="en-US" w:eastAsia="zh-CN"/>
              </w:rPr>
              <w:t>2436</w:t>
            </w:r>
          </w:p>
        </w:tc>
        <w:tc>
          <w:tcPr>
            <w:tcW w:w="2400" w:type="dxa"/>
            <w:vAlign w:val="top"/>
          </w:tcPr>
          <w:p>
            <w:pPr>
              <w:spacing w:before="123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39.7904</w:t>
            </w:r>
          </w:p>
        </w:tc>
        <w:tc>
          <w:tcPr>
            <w:tcW w:w="522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highlight w:val="none"/>
                <w:vertAlign w:val="baseline"/>
              </w:rPr>
              <w:t>经导管脾动脉栓塞术</w:t>
            </w:r>
          </w:p>
        </w:tc>
        <w:tc>
          <w:tcPr>
            <w:tcW w:w="966" w:type="dxa"/>
            <w:vAlign w:val="top"/>
          </w:tcPr>
          <w:p>
            <w:pPr>
              <w:spacing w:before="125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eastAsia="zh-CN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3" w:line="190" w:lineRule="auto"/>
              <w:jc w:val="center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eastAsia="zh-CN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00" w:type="dxa"/>
            <w:vAlign w:val="top"/>
          </w:tcPr>
          <w:p>
            <w:pPr>
              <w:spacing w:before="138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val="en-US" w:eastAsia="zh-CN"/>
              </w:rPr>
              <w:t>2437</w:t>
            </w:r>
          </w:p>
        </w:tc>
        <w:tc>
          <w:tcPr>
            <w:tcW w:w="2400" w:type="dxa"/>
            <w:vAlign w:val="top"/>
          </w:tcPr>
          <w:p>
            <w:pPr>
              <w:spacing w:before="124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39.7910</w:t>
            </w:r>
          </w:p>
        </w:tc>
        <w:tc>
          <w:tcPr>
            <w:tcW w:w="522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highlight w:val="none"/>
                <w:vertAlign w:val="baseline"/>
              </w:rPr>
              <w:t>经导管动静脉畸形介入栓塞术</w:t>
            </w:r>
          </w:p>
        </w:tc>
        <w:tc>
          <w:tcPr>
            <w:tcW w:w="966" w:type="dxa"/>
            <w:vAlign w:val="top"/>
          </w:tcPr>
          <w:p>
            <w:pPr>
              <w:spacing w:before="126" w:line="189" w:lineRule="auto"/>
              <w:ind w:left="307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eastAsia="zh-CN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4" w:line="190" w:lineRule="auto"/>
              <w:jc w:val="center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eastAsia="zh-CN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00" w:type="dxa"/>
            <w:vAlign w:val="top"/>
          </w:tcPr>
          <w:p>
            <w:pPr>
              <w:spacing w:before="140" w:line="179" w:lineRule="auto"/>
              <w:ind w:left="124"/>
              <w:rPr>
                <w:rFonts w:hint="default" w:ascii="Times New Roman" w:hAnsi="Times New Roman" w:eastAsia="仿宋_GB2312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val="en-US" w:eastAsia="zh-CN"/>
              </w:rPr>
              <w:t>2438</w:t>
            </w:r>
          </w:p>
        </w:tc>
        <w:tc>
          <w:tcPr>
            <w:tcW w:w="2400" w:type="dxa"/>
            <w:vAlign w:val="top"/>
          </w:tcPr>
          <w:p>
            <w:pPr>
              <w:spacing w:before="126" w:line="190" w:lineRule="auto"/>
              <w:ind w:left="103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19"/>
                <w:szCs w:val="19"/>
              </w:rPr>
              <w:t>乐山市五通桥区人民医院</w:t>
            </w:r>
          </w:p>
        </w:tc>
        <w:tc>
          <w:tcPr>
            <w:tcW w:w="224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39.9005</w:t>
            </w:r>
          </w:p>
        </w:tc>
        <w:tc>
          <w:tcPr>
            <w:tcW w:w="522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18"/>
                <w:szCs w:val="18"/>
                <w:highlight w:val="none"/>
                <w:vertAlign w:val="baseline"/>
              </w:rPr>
              <w:t>上腔静脉支架置入术</w:t>
            </w:r>
          </w:p>
        </w:tc>
        <w:tc>
          <w:tcPr>
            <w:tcW w:w="966" w:type="dxa"/>
            <w:vAlign w:val="top"/>
          </w:tcPr>
          <w:p>
            <w:pPr>
              <w:spacing w:before="128" w:line="189" w:lineRule="auto"/>
              <w:ind w:left="295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19"/>
                <w:szCs w:val="19"/>
              </w:rPr>
              <w:t>三级</w:t>
            </w:r>
          </w:p>
        </w:tc>
        <w:tc>
          <w:tcPr>
            <w:tcW w:w="1558" w:type="dxa"/>
            <w:vAlign w:val="top"/>
          </w:tcPr>
          <w:p>
            <w:pPr>
              <w:spacing w:before="129" w:line="188" w:lineRule="auto"/>
              <w:jc w:val="center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仿宋_GB2312" w:cs="Times New Roman"/>
                <w:sz w:val="19"/>
                <w:szCs w:val="19"/>
                <w:lang w:eastAsia="zh-CN"/>
              </w:rPr>
              <w:t>外周血管介入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>
      <w:pPr>
        <w:spacing w:line="500" w:lineRule="exact"/>
        <w:rPr>
          <w:sz w:val="36"/>
          <w:szCs w:val="40"/>
        </w:rPr>
      </w:pPr>
    </w:p>
    <w:sectPr>
      <w:pgSz w:w="16838" w:h="11906" w:orient="landscape"/>
      <w:pgMar w:top="1009" w:right="1667" w:bottom="0" w:left="1071" w:header="851" w:footer="133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1" w:fontKey="{401C6B1C-F659-408D-BEFC-42C7D068A946}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9359149F-0F43-4287-9A3A-4DBBE4AD96A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7DD6BD0-770E-4231-858D-1877FCB6192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61A1E72-DCAE-4B03-8B1B-F550B52C967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B5528891-1F84-4FDA-BF8F-06D0D1A264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jQ3NjQzNjBhMjc1NTk2MjAxYjdlZWIyOWJmNmEifQ=="/>
    <w:docVar w:name="KGWebUrl" w:val="http://118.119.168.172:8980/seeyon/officeservlet"/>
  </w:docVars>
  <w:rsids>
    <w:rsidRoot w:val="00730D42"/>
    <w:rsid w:val="0009665E"/>
    <w:rsid w:val="000D6857"/>
    <w:rsid w:val="001B2279"/>
    <w:rsid w:val="002965FF"/>
    <w:rsid w:val="00493EC2"/>
    <w:rsid w:val="00516AB2"/>
    <w:rsid w:val="00597012"/>
    <w:rsid w:val="005D1F95"/>
    <w:rsid w:val="006011D2"/>
    <w:rsid w:val="00706CF2"/>
    <w:rsid w:val="00730D42"/>
    <w:rsid w:val="008509F1"/>
    <w:rsid w:val="008D69BD"/>
    <w:rsid w:val="00910919"/>
    <w:rsid w:val="0094688C"/>
    <w:rsid w:val="00A85FD4"/>
    <w:rsid w:val="00A97270"/>
    <w:rsid w:val="00AF1B6F"/>
    <w:rsid w:val="00B16A25"/>
    <w:rsid w:val="00B43612"/>
    <w:rsid w:val="00B655FF"/>
    <w:rsid w:val="00B6645A"/>
    <w:rsid w:val="00B8767B"/>
    <w:rsid w:val="00BE16C5"/>
    <w:rsid w:val="00C359D5"/>
    <w:rsid w:val="00CB706D"/>
    <w:rsid w:val="00DA6F5A"/>
    <w:rsid w:val="00DD28F7"/>
    <w:rsid w:val="00E5357D"/>
    <w:rsid w:val="00E869B5"/>
    <w:rsid w:val="00F27B04"/>
    <w:rsid w:val="00F53351"/>
    <w:rsid w:val="00F773E3"/>
    <w:rsid w:val="00F809FD"/>
    <w:rsid w:val="08680B49"/>
    <w:rsid w:val="0EBD70A6"/>
    <w:rsid w:val="18F41EEE"/>
    <w:rsid w:val="2CED7BA8"/>
    <w:rsid w:val="3573420C"/>
    <w:rsid w:val="3853375F"/>
    <w:rsid w:val="3AA0529A"/>
    <w:rsid w:val="40DC311B"/>
    <w:rsid w:val="427F0774"/>
    <w:rsid w:val="431D4DBB"/>
    <w:rsid w:val="46EA5062"/>
    <w:rsid w:val="4CCB5B0A"/>
    <w:rsid w:val="515A1C2A"/>
    <w:rsid w:val="58F45AF8"/>
    <w:rsid w:val="750B053A"/>
    <w:rsid w:val="7DB8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val="en-US" w:eastAsia="en-US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4"/>
      <w:szCs w:val="21"/>
      <w:lang w:eastAsia="en-US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130</Pages>
  <Words>68101</Words>
  <Characters>92316</Characters>
  <Lines>1</Lines>
  <Paragraphs>1</Paragraphs>
  <TotalTime>120</TotalTime>
  <ScaleCrop>false</ScaleCrop>
  <LinksUpToDate>false</LinksUpToDate>
  <CharactersWithSpaces>92400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2024-06-03T08:55:00Z</dcterms:created>
  <dc:creator>Administrator</dc:creator>
  <cp:lastModifiedBy>WPS_1688969467</cp:lastModifiedBy>
  <dcterms:modified xsi:type="dcterms:W3CDTF">2024-06-25T06:58:02Z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849FA8274F6D4B878E00CB5ED3B92890_13</vt:lpwstr>
  </property>
  <property fmtid="{D5CDD505-2E9C-101B-9397-08002B2CF9AE}" pid="4" name="CRO">
    <vt:lpwstr>wqlLaW5nc29mdCBQREYgdG8gV1BTIDEwMA</vt:lpwstr>
  </property>
  <property fmtid="{D5CDD505-2E9C-101B-9397-08002B2CF9AE}" pid="5" name="Created">
    <vt:filetime>2024-06-03T16:42:01Z</vt:filetime>
  </property>
</Properties>
</file>